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page" w:tblpYSpec="top"/>
        <w:tblW w:w="0" w:type="auto"/>
        <w:tblLook w:val="04A0" w:firstRow="1" w:lastRow="0" w:firstColumn="1" w:lastColumn="0" w:noHBand="0" w:noVBand="1"/>
      </w:tblPr>
      <w:tblGrid>
        <w:gridCol w:w="1440"/>
        <w:gridCol w:w="6181"/>
      </w:tblGrid>
      <w:tr w:rsidR="000435B3" w:rsidTr="00387336">
        <w:trPr>
          <w:trHeight w:val="2552"/>
        </w:trPr>
        <w:tc>
          <w:tcPr>
            <w:tcW w:w="1440" w:type="dxa"/>
            <w:tcBorders>
              <w:right w:val="single" w:sz="4" w:space="0" w:color="FFFFFF"/>
            </w:tcBorders>
            <w:shd w:val="clear" w:color="auto" w:fill="943634"/>
          </w:tcPr>
          <w:p w:rsidR="000435B3" w:rsidRDefault="000435B3" w:rsidP="00387336"/>
        </w:tc>
        <w:tc>
          <w:tcPr>
            <w:tcW w:w="6181" w:type="dxa"/>
            <w:tcBorders>
              <w:left w:val="single" w:sz="4" w:space="0" w:color="FFFFFF"/>
            </w:tcBorders>
            <w:shd w:val="clear" w:color="auto" w:fill="943634"/>
            <w:vAlign w:val="center"/>
          </w:tcPr>
          <w:p w:rsidR="000435B3" w:rsidRPr="000F333F" w:rsidRDefault="000435B3" w:rsidP="00387336">
            <w:pPr>
              <w:pStyle w:val="Ingetavstnd"/>
              <w:rPr>
                <w:rFonts w:ascii="Arial" w:hAnsi="Arial" w:cs="Arial"/>
                <w:b/>
                <w:bCs/>
                <w:color w:val="FFFFFF"/>
                <w:sz w:val="56"/>
                <w:szCs w:val="56"/>
              </w:rPr>
            </w:pPr>
            <w:r w:rsidRPr="000F333F">
              <w:rPr>
                <w:rFonts w:ascii="Arial" w:hAnsi="Arial" w:cs="Arial"/>
                <w:b/>
                <w:bCs/>
                <w:color w:val="FFFFFF"/>
                <w:sz w:val="56"/>
                <w:szCs w:val="56"/>
              </w:rPr>
              <w:t xml:space="preserve">UPPHANDLING FÖR INSTALLATIONER I BIM-PROJEKT 2016 </w:t>
            </w:r>
          </w:p>
        </w:tc>
      </w:tr>
      <w:tr w:rsidR="000435B3" w:rsidTr="00387336">
        <w:trPr>
          <w:trHeight w:val="2880"/>
        </w:trPr>
        <w:tc>
          <w:tcPr>
            <w:tcW w:w="1440" w:type="dxa"/>
            <w:tcBorders>
              <w:right w:val="single" w:sz="4" w:space="0" w:color="000000"/>
            </w:tcBorders>
          </w:tcPr>
          <w:p w:rsidR="000435B3" w:rsidRDefault="000435B3" w:rsidP="00387336"/>
        </w:tc>
        <w:tc>
          <w:tcPr>
            <w:tcW w:w="6181" w:type="dxa"/>
            <w:tcBorders>
              <w:left w:val="single" w:sz="4" w:space="0" w:color="000000"/>
            </w:tcBorders>
            <w:vAlign w:val="center"/>
          </w:tcPr>
          <w:p w:rsidR="000435B3" w:rsidRPr="00AC27AC" w:rsidRDefault="00A47650" w:rsidP="00387336">
            <w:pPr>
              <w:pStyle w:val="Ingetavstnd"/>
              <w:jc w:val="right"/>
              <w:rPr>
                <w:color w:val="76923C"/>
              </w:rPr>
            </w:pPr>
            <w:r>
              <w:rPr>
                <w:noProof/>
                <w:color w:val="76923C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30" o:spid="_x0000_s1026" type="#_x0000_t202" style="position:absolute;left:0;text-align:left;margin-left:3.2pt;margin-top:36.9pt;width:146.95pt;height:2in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" stroked="f" strokeweight=".5pt">
                  <v:path arrowok="t"/>
                  <v:textbox style="mso-next-textbox:#Textruta 30">
                    <w:txbxContent>
                      <w:p w:rsidR="000435B3" w:rsidRPr="000F333F" w:rsidRDefault="000435B3" w:rsidP="000435B3">
                        <w:pPr>
                          <w:spacing w:line="360" w:lineRule="auto"/>
                          <w:rPr>
                            <w:rFonts w:ascii="Calibri" w:hAnsi="Calibri"/>
                          </w:rPr>
                        </w:pPr>
                        <w:r w:rsidRPr="000F333F">
                          <w:rPr>
                            <w:rFonts w:ascii="Calibri" w:hAnsi="Calibri"/>
                            <w:sz w:val="22"/>
                            <w:szCs w:val="22"/>
                          </w:rPr>
                          <w:t>Upphand</w:t>
                        </w:r>
                        <w:r w:rsidR="001935A4">
                          <w:rPr>
                            <w:rFonts w:ascii="Calibri" w:hAnsi="Calibri"/>
                            <w:sz w:val="22"/>
                            <w:szCs w:val="22"/>
                          </w:rPr>
                          <w:t>l</w:t>
                        </w:r>
                        <w:r w:rsidRPr="000F333F">
                          <w:rPr>
                            <w:rFonts w:ascii="Calibri" w:hAnsi="Calibri"/>
                            <w:sz w:val="22"/>
                            <w:szCs w:val="22"/>
                          </w:rPr>
                          <w:t>ing av projektörer</w:t>
                        </w:r>
                      </w:p>
                      <w:p w:rsidR="000435B3" w:rsidRPr="000F333F" w:rsidRDefault="000435B3" w:rsidP="000435B3">
                        <w:pPr>
                          <w:spacing w:line="360" w:lineRule="auto"/>
                          <w:rPr>
                            <w:rFonts w:ascii="Calibri" w:hAnsi="Calibri"/>
                          </w:rPr>
                        </w:pPr>
                        <w:r w:rsidRPr="000F333F">
                          <w:rPr>
                            <w:rFonts w:ascii="Calibri" w:hAnsi="Calibri"/>
                            <w:sz w:val="22"/>
                            <w:szCs w:val="22"/>
                          </w:rPr>
                          <w:t>Administrativa föreskrifter</w:t>
                        </w:r>
                      </w:p>
                      <w:p w:rsidR="000435B3" w:rsidRPr="000F333F" w:rsidRDefault="000435B3" w:rsidP="000435B3">
                        <w:pPr>
                          <w:spacing w:line="360" w:lineRule="auto"/>
                          <w:rPr>
                            <w:rFonts w:ascii="Calibri" w:hAnsi="Calibri"/>
                          </w:rPr>
                        </w:pPr>
                        <w:r w:rsidRPr="000F333F">
                          <w:rPr>
                            <w:rFonts w:ascii="Calibri" w:hAnsi="Calibri"/>
                            <w:sz w:val="22"/>
                            <w:szCs w:val="22"/>
                          </w:rPr>
                          <w:t>Informationsleveranser</w:t>
                        </w:r>
                      </w:p>
                      <w:p w:rsidR="000435B3" w:rsidRPr="000F333F" w:rsidRDefault="000435B3" w:rsidP="000435B3">
                        <w:pPr>
                          <w:spacing w:line="360" w:lineRule="auto"/>
                          <w:rPr>
                            <w:rFonts w:ascii="Calibri" w:hAnsi="Calibri"/>
                          </w:rPr>
                        </w:pPr>
                        <w:r w:rsidRPr="000F333F">
                          <w:rPr>
                            <w:rFonts w:ascii="Calibri" w:hAnsi="Calibri"/>
                            <w:sz w:val="22"/>
                            <w:szCs w:val="22"/>
                            <w:highlight w:val="lightGray"/>
                          </w:rPr>
                          <w:t>Checklista</w:t>
                        </w:r>
                      </w:p>
                      <w:p w:rsidR="000435B3" w:rsidRDefault="000435B3" w:rsidP="000435B3">
                        <w:pPr>
                          <w:spacing w:line="360" w:lineRule="auto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0F333F">
                          <w:rPr>
                            <w:rFonts w:ascii="Calibri" w:hAnsi="Calibri"/>
                            <w:sz w:val="22"/>
                            <w:szCs w:val="22"/>
                          </w:rPr>
                          <w:t>Bilagor</w:t>
                        </w:r>
                      </w:p>
                      <w:p w:rsidR="00E2044D" w:rsidRDefault="00E2044D" w:rsidP="000435B3">
                        <w:pPr>
                          <w:spacing w:line="360" w:lineRule="auto"/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September 2016</w:t>
                        </w:r>
                      </w:p>
                    </w:txbxContent>
                  </v:textbox>
                </v:shape>
              </w:pict>
            </w:r>
          </w:p>
        </w:tc>
      </w:tr>
    </w:tbl>
    <w:tbl>
      <w:tblPr>
        <w:tblpPr w:leftFromText="187" w:rightFromText="187" w:vertAnchor="page" w:horzAnchor="margin" w:tblpY="9310"/>
        <w:tblW w:w="6248" w:type="dxa"/>
        <w:tblLook w:val="04A0" w:firstRow="1" w:lastRow="0" w:firstColumn="1" w:lastColumn="0" w:noHBand="0" w:noVBand="1"/>
      </w:tblPr>
      <w:tblGrid>
        <w:gridCol w:w="5778"/>
        <w:gridCol w:w="470"/>
      </w:tblGrid>
      <w:tr w:rsidR="009B5915" w:rsidRPr="000F333F" w:rsidTr="009B5915">
        <w:trPr>
          <w:gridAfter w:val="1"/>
          <w:wAfter w:w="470" w:type="dxa"/>
          <w:trHeight w:val="991"/>
        </w:trPr>
        <w:tc>
          <w:tcPr>
            <w:tcW w:w="5778" w:type="dxa"/>
          </w:tcPr>
          <w:p w:rsidR="009B5915" w:rsidRPr="00AC27AC" w:rsidRDefault="009B5915" w:rsidP="009B5915">
            <w:pPr>
              <w:pStyle w:val="Ingetavstnd"/>
              <w:rPr>
                <w:rFonts w:ascii="Arial" w:hAnsi="Arial" w:cs="Arial"/>
                <w:b/>
                <w:bCs/>
                <w:caps/>
                <w:sz w:val="72"/>
                <w:szCs w:val="72"/>
              </w:rPr>
            </w:pPr>
            <w:r w:rsidRPr="00AC27AC">
              <w:rPr>
                <w:rFonts w:ascii="Arial" w:hAnsi="Arial" w:cs="Arial"/>
                <w:b/>
                <w:bCs/>
                <w:caps/>
                <w:sz w:val="56"/>
                <w:szCs w:val="72"/>
              </w:rPr>
              <w:t xml:space="preserve">CHECKLISTA </w:t>
            </w:r>
          </w:p>
        </w:tc>
      </w:tr>
      <w:tr w:rsidR="009B5915" w:rsidTr="009B5915">
        <w:trPr>
          <w:trHeight w:val="1623"/>
        </w:trPr>
        <w:tc>
          <w:tcPr>
            <w:tcW w:w="6248" w:type="dxa"/>
            <w:gridSpan w:val="2"/>
          </w:tcPr>
          <w:p w:rsidR="009B5915" w:rsidRDefault="009B5915" w:rsidP="009B5915">
            <w:pPr>
              <w:pStyle w:val="Ingetavstnd"/>
              <w:ind w:right="-358"/>
              <w:rPr>
                <w:rFonts w:ascii="Arial" w:hAnsi="Arial" w:cs="Arial"/>
              </w:rPr>
            </w:pPr>
            <w:r w:rsidRPr="00AC27AC">
              <w:rPr>
                <w:rFonts w:ascii="Arial" w:hAnsi="Arial" w:cs="Arial"/>
              </w:rPr>
              <w:t>Underlag för vilka krav som ska ställas och hur de uppfylls.</w:t>
            </w:r>
          </w:p>
          <w:p w:rsidR="00E2044D" w:rsidRDefault="00E2044D" w:rsidP="009B5915">
            <w:pPr>
              <w:pStyle w:val="Ingetavstnd"/>
              <w:ind w:right="-358"/>
              <w:rPr>
                <w:rFonts w:ascii="Arial" w:hAnsi="Arial" w:cs="Arial"/>
              </w:rPr>
            </w:pPr>
          </w:p>
          <w:p w:rsidR="00E2044D" w:rsidRPr="00AC27AC" w:rsidRDefault="00E2044D" w:rsidP="00E2044D">
            <w:pPr>
              <w:pStyle w:val="Ingetavstnd"/>
              <w:ind w:right="-358"/>
              <w:jc w:val="right"/>
              <w:rPr>
                <w:rFonts w:ascii="Arial" w:hAnsi="Arial" w:cs="Arial"/>
                <w:color w:val="808080"/>
              </w:rPr>
            </w:pPr>
          </w:p>
        </w:tc>
      </w:tr>
    </w:tbl>
    <w:p w:rsidR="000435B3" w:rsidRDefault="00AE4546" w:rsidP="009B5915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161925</wp:posOffset>
            </wp:positionV>
            <wp:extent cx="3971925" cy="5553075"/>
            <wp:effectExtent l="19050" t="0" r="9525" b="0"/>
            <wp:wrapNone/>
            <wp:docPr id="3" name="Bild 3" descr="Framsidesbild check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msidesbild checklis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5B3" w:rsidRDefault="000435B3" w:rsidP="000435B3">
      <w:pPr>
        <w:pStyle w:val="Sidhuvud"/>
      </w:pPr>
    </w:p>
    <w:p w:rsidR="000F333F" w:rsidRDefault="000F333F" w:rsidP="00CC1D88">
      <w:pPr>
        <w:jc w:val="right"/>
        <w:rPr>
          <w:rFonts w:ascii="Arial" w:hAnsi="Arial" w:cs="Arial"/>
          <w:b/>
          <w:sz w:val="36"/>
          <w:szCs w:val="36"/>
        </w:rPr>
      </w:pPr>
    </w:p>
    <w:p w:rsidR="001C0ECA" w:rsidRPr="000F586D" w:rsidRDefault="00E2044D" w:rsidP="009C6111">
      <w:pPr>
        <w:rPr>
          <w:rFonts w:ascii="Arial" w:hAnsi="Arial" w:cs="Arial"/>
          <w:b/>
          <w:sz w:val="36"/>
          <w:szCs w:val="36"/>
        </w:rPr>
      </w:pPr>
      <w:r w:rsidRPr="00E2044D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3740150</wp:posOffset>
            </wp:positionH>
            <wp:positionV relativeFrom="paragraph">
              <wp:posOffset>5229860</wp:posOffset>
            </wp:positionV>
            <wp:extent cx="1295400" cy="409575"/>
            <wp:effectExtent l="19050" t="0" r="0" b="0"/>
            <wp:wrapNone/>
            <wp:docPr id="2" name="Bildobjekt 0" descr="SBU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UF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333F">
        <w:rPr>
          <w:rFonts w:ascii="Arial" w:hAnsi="Arial" w:cs="Arial"/>
          <w:b/>
          <w:sz w:val="36"/>
          <w:szCs w:val="36"/>
        </w:rPr>
        <w:br w:type="page"/>
      </w:r>
      <w:r w:rsidR="001C0ECA" w:rsidRPr="000F586D">
        <w:rPr>
          <w:rFonts w:ascii="Arial" w:hAnsi="Arial" w:cs="Arial"/>
          <w:b/>
          <w:sz w:val="36"/>
          <w:szCs w:val="36"/>
        </w:rPr>
        <w:lastRenderedPageBreak/>
        <w:t xml:space="preserve">Upphandling </w:t>
      </w:r>
      <w:r w:rsidR="00FB5D33" w:rsidRPr="000F586D">
        <w:rPr>
          <w:rFonts w:ascii="Arial" w:hAnsi="Arial" w:cs="Arial"/>
          <w:b/>
          <w:sz w:val="36"/>
          <w:szCs w:val="36"/>
        </w:rPr>
        <w:t>för</w:t>
      </w:r>
      <w:r w:rsidR="001C0ECA" w:rsidRPr="000F586D">
        <w:rPr>
          <w:rFonts w:ascii="Arial" w:hAnsi="Arial" w:cs="Arial"/>
          <w:b/>
          <w:sz w:val="36"/>
          <w:szCs w:val="36"/>
        </w:rPr>
        <w:t xml:space="preserve"> installationer i BIM-projekt</w:t>
      </w:r>
    </w:p>
    <w:p w:rsidR="000E3C11" w:rsidRDefault="00875363" w:rsidP="000E3C11">
      <w:pPr>
        <w:rPr>
          <w:rFonts w:ascii="Arial" w:hAnsi="Arial" w:cs="Arial"/>
          <w:sz w:val="20"/>
          <w:szCs w:val="20"/>
        </w:rPr>
      </w:pPr>
      <w:r w:rsidRPr="000F586D">
        <w:rPr>
          <w:rFonts w:ascii="Arial" w:hAnsi="Arial" w:cs="Arial"/>
          <w:b/>
          <w:sz w:val="56"/>
          <w:szCs w:val="56"/>
        </w:rPr>
        <w:t>Checklista</w:t>
      </w:r>
      <w:r>
        <w:rPr>
          <w:rFonts w:ascii="Arial" w:hAnsi="Arial" w:cs="Arial"/>
          <w:b/>
          <w:szCs w:val="32"/>
        </w:rPr>
        <w:br/>
      </w:r>
      <w:r w:rsidR="00871652" w:rsidRPr="000B39F8">
        <w:rPr>
          <w:rFonts w:ascii="Arial" w:hAnsi="Arial" w:cs="Arial"/>
          <w:sz w:val="20"/>
          <w:szCs w:val="20"/>
        </w:rPr>
        <w:t>Detta är beställarens/ins</w:t>
      </w:r>
      <w:r w:rsidR="00871652">
        <w:rPr>
          <w:rFonts w:ascii="Arial" w:hAnsi="Arial" w:cs="Arial"/>
          <w:sz w:val="20"/>
          <w:szCs w:val="20"/>
        </w:rPr>
        <w:t xml:space="preserve">tallatörens checklista för att initiera </w:t>
      </w:r>
      <w:r w:rsidR="00871652" w:rsidRPr="009C6111">
        <w:rPr>
          <w:rFonts w:ascii="Arial" w:hAnsi="Arial" w:cs="Arial"/>
          <w:sz w:val="20"/>
          <w:szCs w:val="20"/>
        </w:rPr>
        <w:t>prioriteringar av nyttoeffekter med BIM till projektören som i anbud ska beskriva hur dessa kan uppfyllas.</w:t>
      </w:r>
      <w:r w:rsidR="000E3C11">
        <w:rPr>
          <w:rFonts w:ascii="Arial" w:hAnsi="Arial" w:cs="Arial"/>
          <w:sz w:val="20"/>
          <w:szCs w:val="20"/>
        </w:rPr>
        <w:t xml:space="preserve"> </w:t>
      </w:r>
    </w:p>
    <w:p w:rsidR="000E3C11" w:rsidRDefault="000E3C11" w:rsidP="000E3C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Krav och önskemål från beställare, projektörer, entreprenörer och förvaltare beaktas och sammanjämkas.</w:t>
      </w:r>
    </w:p>
    <w:p w:rsidR="001C0ECA" w:rsidRPr="00875363" w:rsidRDefault="001C0ECA" w:rsidP="009C6111">
      <w:pPr>
        <w:rPr>
          <w:rFonts w:ascii="Arial" w:hAnsi="Arial" w:cs="Arial"/>
          <w:b/>
          <w:sz w:val="20"/>
          <w:szCs w:val="20"/>
        </w:rPr>
      </w:pPr>
    </w:p>
    <w:p w:rsidR="001C0ECA" w:rsidRPr="00875363" w:rsidRDefault="001C0ECA" w:rsidP="009C6111">
      <w:pPr>
        <w:rPr>
          <w:rFonts w:ascii="Arial" w:hAnsi="Arial" w:cs="Arial"/>
          <w:b/>
          <w:sz w:val="20"/>
          <w:szCs w:val="20"/>
        </w:rPr>
      </w:pPr>
    </w:p>
    <w:tbl>
      <w:tblPr>
        <w:tblW w:w="14034" w:type="dxa"/>
        <w:tblInd w:w="108" w:type="dxa"/>
        <w:tblLook w:val="01E0" w:firstRow="1" w:lastRow="1" w:firstColumn="1" w:lastColumn="1" w:noHBand="0" w:noVBand="0"/>
      </w:tblPr>
      <w:tblGrid>
        <w:gridCol w:w="928"/>
        <w:gridCol w:w="4934"/>
        <w:gridCol w:w="1328"/>
        <w:gridCol w:w="6844"/>
      </w:tblGrid>
      <w:tr w:rsidR="001C0ECA" w:rsidRPr="00D37D23" w:rsidTr="00C450C2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1C0ECA" w:rsidRDefault="001C0ECA" w:rsidP="000E7B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0ECA" w:rsidRPr="000B39F8" w:rsidRDefault="001C0ECA" w:rsidP="000E7B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1C0ECA" w:rsidRPr="000B39F8" w:rsidRDefault="00871652" w:rsidP="008753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</w:t>
            </w:r>
            <w:r w:rsidR="001C0ECA" w:rsidRPr="000B39F8"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r w:rsidR="00875363">
              <w:rPr>
                <w:rFonts w:ascii="Arial" w:hAnsi="Arial" w:cs="Arial"/>
                <w:b/>
                <w:sz w:val="20"/>
                <w:szCs w:val="20"/>
              </w:rPr>
              <w:t>Upphandling av projektörer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1C0ECA" w:rsidRPr="000B39F8" w:rsidRDefault="001C0ECA" w:rsidP="000E7B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Sign/Datum</w:t>
            </w:r>
          </w:p>
        </w:tc>
        <w:tc>
          <w:tcPr>
            <w:tcW w:w="6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1C0ECA" w:rsidRPr="000B39F8" w:rsidRDefault="001C0ECA" w:rsidP="000E7B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9F8">
              <w:rPr>
                <w:rFonts w:ascii="Arial" w:hAnsi="Arial" w:cs="Arial"/>
                <w:b/>
                <w:sz w:val="20"/>
                <w:szCs w:val="20"/>
              </w:rPr>
              <w:t>Notering</w:t>
            </w:r>
          </w:p>
        </w:tc>
      </w:tr>
      <w:tr w:rsidR="001C0ECA" w:rsidRPr="00875363" w:rsidTr="000E7B98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ECA" w:rsidRPr="00875363" w:rsidRDefault="001C0ECA" w:rsidP="000E7B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ECA" w:rsidRPr="00875363" w:rsidRDefault="00875363" w:rsidP="000E7B98">
            <w:pPr>
              <w:rPr>
                <w:rFonts w:ascii="Arial" w:hAnsi="Arial" w:cs="Arial"/>
                <w:sz w:val="20"/>
                <w:szCs w:val="20"/>
              </w:rPr>
            </w:pPr>
            <w:r w:rsidRPr="00875363">
              <w:rPr>
                <w:rFonts w:ascii="Arial" w:hAnsi="Arial" w:cs="Arial"/>
                <w:sz w:val="20"/>
                <w:szCs w:val="20"/>
              </w:rPr>
              <w:t>Precisera vad modellen ska användas till för resp. disciplin</w:t>
            </w:r>
          </w:p>
          <w:p w:rsidR="00875363" w:rsidRPr="00875363" w:rsidRDefault="00875363" w:rsidP="000E7B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ECA" w:rsidRPr="00875363" w:rsidRDefault="001C0ECA" w:rsidP="000E7B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3C11" w:rsidRDefault="00875363" w:rsidP="000E3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75363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0E3C11" w:rsidRPr="00875363">
              <w:rPr>
                <w:rFonts w:ascii="Arial" w:hAnsi="Arial" w:cs="Arial"/>
                <w:sz w:val="20"/>
                <w:szCs w:val="20"/>
              </w:rPr>
              <w:t>Bilaga</w:t>
            </w:r>
            <w:r w:rsidR="000E3C11">
              <w:rPr>
                <w:rFonts w:ascii="Arial" w:hAnsi="Arial" w:cs="Arial"/>
                <w:sz w:val="20"/>
                <w:szCs w:val="20"/>
              </w:rPr>
              <w:t>,</w:t>
            </w:r>
            <w:r w:rsidR="000E3C11" w:rsidRPr="00875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3C11">
              <w:rPr>
                <w:rFonts w:ascii="Arial" w:hAnsi="Arial" w:cs="Arial"/>
                <w:sz w:val="20"/>
                <w:szCs w:val="20"/>
              </w:rPr>
              <w:t>Nyttor</w:t>
            </w:r>
            <w:r w:rsidR="000E3C11" w:rsidRPr="00875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3C11">
              <w:rPr>
                <w:rFonts w:ascii="Arial" w:hAnsi="Arial" w:cs="Arial"/>
                <w:sz w:val="20"/>
                <w:szCs w:val="20"/>
              </w:rPr>
              <w:t xml:space="preserve"> och </w:t>
            </w:r>
          </w:p>
          <w:p w:rsidR="001C0ECA" w:rsidRPr="00875363" w:rsidRDefault="00875363" w:rsidP="003428A2">
            <w:pPr>
              <w:rPr>
                <w:rFonts w:ascii="Arial" w:hAnsi="Arial" w:cs="Arial"/>
                <w:sz w:val="20"/>
                <w:szCs w:val="20"/>
              </w:rPr>
            </w:pPr>
            <w:r w:rsidRPr="00875363">
              <w:rPr>
                <w:rFonts w:ascii="Arial" w:hAnsi="Arial" w:cs="Arial"/>
                <w:sz w:val="20"/>
                <w:szCs w:val="20"/>
              </w:rPr>
              <w:t>kap</w:t>
            </w:r>
            <w:r w:rsidR="000E3C11">
              <w:rPr>
                <w:rFonts w:ascii="Arial" w:hAnsi="Arial" w:cs="Arial"/>
                <w:sz w:val="20"/>
                <w:szCs w:val="20"/>
              </w:rPr>
              <w:t xml:space="preserve"> 1.2 i BIM</w:t>
            </w:r>
            <w:r w:rsidR="003428A2" w:rsidRPr="003D4111">
              <w:rPr>
                <w:rFonts w:ascii="Arial" w:hAnsi="Arial" w:cs="Arial"/>
                <w:sz w:val="20"/>
                <w:szCs w:val="20"/>
              </w:rPr>
              <w:t>-</w:t>
            </w:r>
            <w:r w:rsidR="000E3C11">
              <w:rPr>
                <w:rFonts w:ascii="Arial" w:hAnsi="Arial" w:cs="Arial"/>
                <w:sz w:val="20"/>
                <w:szCs w:val="20"/>
              </w:rPr>
              <w:t>manual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0ECA" w:rsidRPr="00275414" w:rsidTr="000E7B98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ECA" w:rsidRPr="00875363" w:rsidRDefault="001C0ECA" w:rsidP="000E7B98">
            <w:pPr>
              <w:rPr>
                <w:rFonts w:ascii="Arial" w:hAnsi="Arial" w:cs="Arial"/>
              </w:rPr>
            </w:pPr>
          </w:p>
        </w:tc>
        <w:tc>
          <w:tcPr>
            <w:tcW w:w="4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ECA" w:rsidRPr="00275414" w:rsidRDefault="00875363" w:rsidP="000E7B98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>S</w:t>
            </w:r>
            <w:r w:rsidR="001C0ECA" w:rsidRPr="00275414">
              <w:rPr>
                <w:rFonts w:ascii="Arial" w:hAnsi="Arial" w:cs="Arial"/>
                <w:sz w:val="20"/>
                <w:szCs w:val="20"/>
              </w:rPr>
              <w:t>kapa en BIM-manual</w:t>
            </w:r>
            <w:r w:rsidRPr="002754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0ECA" w:rsidRPr="00275414" w:rsidRDefault="001C0ECA" w:rsidP="000E7B98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ECA" w:rsidRPr="00275414" w:rsidRDefault="001C0ECA" w:rsidP="000E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ECA" w:rsidRPr="00275414" w:rsidRDefault="00875363" w:rsidP="00875363">
            <w:pPr>
              <w:rPr>
                <w:rFonts w:ascii="Arial" w:hAnsi="Arial" w:cs="Arial"/>
                <w:sz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400C6E" w:rsidRPr="00275414">
              <w:rPr>
                <w:rFonts w:ascii="Arial" w:hAnsi="Arial" w:cs="Arial"/>
                <w:sz w:val="20"/>
                <w:szCs w:val="20"/>
              </w:rPr>
              <w:t xml:space="preserve">tabeller under BIM-manual </w:t>
            </w:r>
            <w:r w:rsidRPr="00275414">
              <w:rPr>
                <w:rFonts w:ascii="Arial" w:hAnsi="Arial" w:cs="Arial"/>
                <w:sz w:val="20"/>
                <w:szCs w:val="20"/>
              </w:rPr>
              <w:t>nedan.</w:t>
            </w:r>
          </w:p>
        </w:tc>
      </w:tr>
      <w:tr w:rsidR="00875363" w:rsidRPr="00275414" w:rsidTr="000E7B98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363" w:rsidRPr="00275414" w:rsidRDefault="00875363" w:rsidP="000E7B98">
            <w:pPr>
              <w:rPr>
                <w:rFonts w:ascii="Arial" w:hAnsi="Arial" w:cs="Arial"/>
              </w:rPr>
            </w:pPr>
          </w:p>
        </w:tc>
        <w:tc>
          <w:tcPr>
            <w:tcW w:w="4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363" w:rsidRPr="00275414" w:rsidRDefault="00875363" w:rsidP="000E7B98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>Skapa Informationsleveranser</w:t>
            </w:r>
          </w:p>
          <w:p w:rsidR="00875363" w:rsidRPr="00275414" w:rsidRDefault="00875363" w:rsidP="000E7B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363" w:rsidRPr="00275414" w:rsidRDefault="00875363" w:rsidP="000E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3C11" w:rsidRPr="00275414" w:rsidRDefault="00400C6E" w:rsidP="00400C6E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>Se dokument Informationsleveranser</w:t>
            </w:r>
            <w:r w:rsidR="00871652" w:rsidRPr="00275414">
              <w:rPr>
                <w:rFonts w:ascii="Arial" w:hAnsi="Arial" w:cs="Arial"/>
                <w:sz w:val="20"/>
                <w:szCs w:val="20"/>
              </w:rPr>
              <w:t xml:space="preserve"> och </w:t>
            </w:r>
          </w:p>
          <w:p w:rsidR="00875363" w:rsidRPr="00275414" w:rsidRDefault="00871652" w:rsidP="00400C6E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>kap 3 i BIM-manual.</w:t>
            </w:r>
          </w:p>
          <w:p w:rsidR="000E3C11" w:rsidRPr="00275414" w:rsidRDefault="000E3C11" w:rsidP="00400C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363" w:rsidRPr="00275414" w:rsidTr="000E7B98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363" w:rsidRPr="00275414" w:rsidRDefault="00875363" w:rsidP="000E7B98">
            <w:pPr>
              <w:rPr>
                <w:rFonts w:ascii="Arial" w:hAnsi="Arial" w:cs="Arial"/>
              </w:rPr>
            </w:pPr>
          </w:p>
        </w:tc>
        <w:tc>
          <w:tcPr>
            <w:tcW w:w="4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363" w:rsidRPr="00275414" w:rsidRDefault="00400C6E" w:rsidP="000E7B98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>Använd BIP, BSAB, AFF, CoClass etc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363" w:rsidRPr="00275414" w:rsidRDefault="00875363" w:rsidP="000E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363" w:rsidRPr="00275414" w:rsidRDefault="00400C6E" w:rsidP="00875363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 xml:space="preserve">Tillse att projektörer för in beteckningar, </w:t>
            </w:r>
            <w:r w:rsidR="00633213" w:rsidRPr="00275414">
              <w:rPr>
                <w:rFonts w:ascii="Arial" w:hAnsi="Arial" w:cs="Arial"/>
                <w:sz w:val="20"/>
                <w:szCs w:val="20"/>
              </w:rPr>
              <w:t>k</w:t>
            </w:r>
            <w:r w:rsidRPr="00275414">
              <w:rPr>
                <w:rFonts w:ascii="Arial" w:hAnsi="Arial" w:cs="Arial"/>
                <w:sz w:val="20"/>
                <w:szCs w:val="20"/>
              </w:rPr>
              <w:t>las</w:t>
            </w:r>
            <w:r w:rsidR="00633213" w:rsidRPr="00275414">
              <w:rPr>
                <w:rFonts w:ascii="Arial" w:hAnsi="Arial" w:cs="Arial"/>
                <w:sz w:val="20"/>
                <w:szCs w:val="20"/>
              </w:rPr>
              <w:t>s</w:t>
            </w:r>
            <w:r w:rsidRPr="00275414">
              <w:rPr>
                <w:rFonts w:ascii="Arial" w:hAnsi="Arial" w:cs="Arial"/>
                <w:sz w:val="20"/>
                <w:szCs w:val="20"/>
              </w:rPr>
              <w:t xml:space="preserve">er samt andra relevanta egenskaper för alla objekt i </w:t>
            </w:r>
            <w:r w:rsidR="00522E01">
              <w:rPr>
                <w:rFonts w:ascii="Arial" w:hAnsi="Arial" w:cs="Arial"/>
                <w:sz w:val="20"/>
                <w:szCs w:val="20"/>
              </w:rPr>
              <w:t>objektsmodellen</w:t>
            </w:r>
            <w:r w:rsidR="00871652" w:rsidRPr="00275414">
              <w:rPr>
                <w:rFonts w:ascii="Arial" w:hAnsi="Arial" w:cs="Arial"/>
                <w:sz w:val="20"/>
                <w:szCs w:val="20"/>
              </w:rPr>
              <w:t>. Se kap</w:t>
            </w:r>
            <w:r w:rsidR="000E3C11" w:rsidRPr="00275414">
              <w:rPr>
                <w:rFonts w:ascii="Arial" w:hAnsi="Arial" w:cs="Arial"/>
                <w:sz w:val="20"/>
                <w:szCs w:val="20"/>
              </w:rPr>
              <w:t xml:space="preserve"> 1.8</w:t>
            </w:r>
            <w:r w:rsidR="00871652" w:rsidRPr="00275414">
              <w:rPr>
                <w:rFonts w:ascii="Arial" w:hAnsi="Arial" w:cs="Arial"/>
                <w:sz w:val="20"/>
                <w:szCs w:val="20"/>
              </w:rPr>
              <w:t xml:space="preserve"> i BIM-manual.</w:t>
            </w:r>
          </w:p>
          <w:p w:rsidR="00400C6E" w:rsidRPr="00275414" w:rsidRDefault="00400C6E" w:rsidP="00875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363" w:rsidRPr="00275414" w:rsidTr="000E7B98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363" w:rsidRPr="00275414" w:rsidRDefault="00875363" w:rsidP="000E7B98">
            <w:pPr>
              <w:rPr>
                <w:rFonts w:ascii="Arial" w:hAnsi="Arial" w:cs="Arial"/>
              </w:rPr>
            </w:pPr>
          </w:p>
        </w:tc>
        <w:tc>
          <w:tcPr>
            <w:tcW w:w="4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363" w:rsidRPr="00275414" w:rsidRDefault="00400C6E" w:rsidP="0039762D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 xml:space="preserve">Skapa </w:t>
            </w:r>
            <w:r w:rsidR="00D271E1" w:rsidRPr="00275414">
              <w:rPr>
                <w:rFonts w:ascii="Arial" w:hAnsi="Arial" w:cs="Arial"/>
                <w:sz w:val="20"/>
                <w:szCs w:val="20"/>
              </w:rPr>
              <w:t>Administrativa</w:t>
            </w:r>
            <w:r w:rsidRPr="00275414">
              <w:rPr>
                <w:rFonts w:ascii="Arial" w:hAnsi="Arial" w:cs="Arial"/>
                <w:sz w:val="20"/>
                <w:szCs w:val="20"/>
              </w:rPr>
              <w:t xml:space="preserve"> föreskrifter, AF,</w:t>
            </w:r>
            <w:r w:rsidR="0039762D" w:rsidRPr="002754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5414">
              <w:rPr>
                <w:rFonts w:ascii="Arial" w:hAnsi="Arial" w:cs="Arial"/>
                <w:sz w:val="20"/>
                <w:szCs w:val="20"/>
              </w:rPr>
              <w:t>för upphandling av konsulter och entreprenörer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363" w:rsidRPr="00275414" w:rsidRDefault="00875363" w:rsidP="000E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363" w:rsidRPr="00275414" w:rsidRDefault="00400C6E" w:rsidP="00875363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 xml:space="preserve">Inkludera BIM-aspekter i </w:t>
            </w:r>
            <w:r w:rsidRPr="00275414">
              <w:rPr>
                <w:rFonts w:ascii="Arial" w:hAnsi="Arial" w:cs="Arial"/>
                <w:sz w:val="20"/>
                <w:szCs w:val="20"/>
              </w:rPr>
              <w:br/>
              <w:t>AF 10 konsult</w:t>
            </w:r>
          </w:p>
          <w:p w:rsidR="00400C6E" w:rsidRPr="00275414" w:rsidRDefault="00400C6E" w:rsidP="00875363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>AF 12 entreprenad</w:t>
            </w:r>
          </w:p>
          <w:p w:rsidR="00400C6E" w:rsidRPr="00275414" w:rsidRDefault="000E3C11" w:rsidP="00875363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2F75AA" w:rsidRPr="00275414">
              <w:rPr>
                <w:rFonts w:ascii="Arial" w:hAnsi="Arial" w:cs="Arial"/>
                <w:sz w:val="20"/>
                <w:szCs w:val="20"/>
              </w:rPr>
              <w:t xml:space="preserve">AF-mallar och </w:t>
            </w:r>
            <w:r w:rsidRPr="00275414">
              <w:rPr>
                <w:rFonts w:ascii="Arial" w:hAnsi="Arial" w:cs="Arial"/>
                <w:sz w:val="20"/>
                <w:szCs w:val="20"/>
              </w:rPr>
              <w:t>kap 1.4 i BIM-manual.</w:t>
            </w:r>
          </w:p>
          <w:p w:rsidR="000E3C11" w:rsidRPr="00275414" w:rsidRDefault="000E3C11" w:rsidP="00875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363" w:rsidRPr="00275414" w:rsidTr="000E7B98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363" w:rsidRPr="00275414" w:rsidRDefault="00875363" w:rsidP="000E7B98">
            <w:pPr>
              <w:rPr>
                <w:rFonts w:ascii="Arial" w:hAnsi="Arial" w:cs="Arial"/>
              </w:rPr>
            </w:pPr>
          </w:p>
        </w:tc>
        <w:tc>
          <w:tcPr>
            <w:tcW w:w="4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363" w:rsidRPr="00275414" w:rsidRDefault="00400C6E" w:rsidP="00400C6E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>För in rangordning i AF–delar</w:t>
            </w:r>
            <w:r w:rsidRPr="0027541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363" w:rsidRPr="00275414" w:rsidRDefault="00875363" w:rsidP="000E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3C11" w:rsidRPr="00275414" w:rsidRDefault="00400C6E" w:rsidP="000E3C11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>Modellen ska ha lämplig rang relativt övriga dokument</w:t>
            </w:r>
            <w:r w:rsidR="00871652" w:rsidRPr="00275414">
              <w:rPr>
                <w:rFonts w:ascii="Arial" w:hAnsi="Arial" w:cs="Arial"/>
                <w:sz w:val="20"/>
                <w:szCs w:val="20"/>
              </w:rPr>
              <w:t>.</w:t>
            </w:r>
            <w:r w:rsidR="000E3C11" w:rsidRPr="002754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3C11" w:rsidRPr="00275414" w:rsidRDefault="000E3C11" w:rsidP="000E3C11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AA4CB6" w:rsidRPr="00275414">
              <w:rPr>
                <w:rFonts w:ascii="Arial" w:hAnsi="Arial" w:cs="Arial"/>
                <w:sz w:val="20"/>
                <w:szCs w:val="20"/>
              </w:rPr>
              <w:t xml:space="preserve">AF-mallar och </w:t>
            </w:r>
            <w:r w:rsidRPr="00275414">
              <w:rPr>
                <w:rFonts w:ascii="Arial" w:hAnsi="Arial" w:cs="Arial"/>
                <w:sz w:val="20"/>
                <w:szCs w:val="20"/>
              </w:rPr>
              <w:t>kap 1.4 i BIM-manual.</w:t>
            </w:r>
          </w:p>
          <w:p w:rsidR="00875363" w:rsidRPr="00275414" w:rsidRDefault="00875363" w:rsidP="00875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363" w:rsidRPr="00275414" w:rsidTr="000E7B98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363" w:rsidRPr="00275414" w:rsidRDefault="00875363" w:rsidP="000E7B98">
            <w:pPr>
              <w:rPr>
                <w:rFonts w:ascii="Arial" w:hAnsi="Arial" w:cs="Arial"/>
              </w:rPr>
            </w:pPr>
          </w:p>
        </w:tc>
        <w:tc>
          <w:tcPr>
            <w:tcW w:w="4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363" w:rsidRPr="00275414" w:rsidRDefault="00400C6E" w:rsidP="000E7B98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>För in äganderätt, nyttjanderätt och rätt att ändra i AF–delar</w:t>
            </w:r>
          </w:p>
          <w:p w:rsidR="00400C6E" w:rsidRPr="00275414" w:rsidRDefault="00400C6E" w:rsidP="000E7B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363" w:rsidRPr="00275414" w:rsidRDefault="00875363" w:rsidP="000E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3C11" w:rsidRPr="00275414" w:rsidRDefault="00400C6E" w:rsidP="000E3C11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 xml:space="preserve">Tillse att alla som behöver information </w:t>
            </w:r>
            <w:r w:rsidR="00871652" w:rsidRPr="00275414">
              <w:rPr>
                <w:rFonts w:ascii="Arial" w:hAnsi="Arial" w:cs="Arial"/>
                <w:sz w:val="20"/>
                <w:szCs w:val="20"/>
              </w:rPr>
              <w:t>från objektmodeller och andra dokument har lämpliga rättigheter.</w:t>
            </w:r>
            <w:r w:rsidR="000E3C11" w:rsidRPr="002754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3C11" w:rsidRPr="00275414" w:rsidRDefault="000E3C11" w:rsidP="000E3C11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>Se</w:t>
            </w:r>
            <w:r w:rsidR="002F75AA" w:rsidRPr="00275414">
              <w:rPr>
                <w:rFonts w:ascii="Arial" w:hAnsi="Arial" w:cs="Arial"/>
                <w:sz w:val="20"/>
                <w:szCs w:val="20"/>
              </w:rPr>
              <w:t xml:space="preserve"> AF-mallar och</w:t>
            </w:r>
            <w:r w:rsidRPr="00275414">
              <w:rPr>
                <w:rFonts w:ascii="Arial" w:hAnsi="Arial" w:cs="Arial"/>
                <w:sz w:val="20"/>
                <w:szCs w:val="20"/>
              </w:rPr>
              <w:t xml:space="preserve"> kap 1.4 i BIM-manual.</w:t>
            </w:r>
          </w:p>
          <w:p w:rsidR="00875363" w:rsidRPr="00275414" w:rsidRDefault="00875363" w:rsidP="008716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1652" w:rsidRPr="00275414" w:rsidRDefault="00871652" w:rsidP="009C6111">
      <w:pPr>
        <w:rPr>
          <w:rFonts w:ascii="Arial" w:hAnsi="Arial" w:cs="Arial"/>
          <w:b/>
          <w:szCs w:val="32"/>
        </w:rPr>
      </w:pPr>
    </w:p>
    <w:p w:rsidR="00875363" w:rsidRPr="00275414" w:rsidRDefault="00875363" w:rsidP="009C6111">
      <w:pPr>
        <w:rPr>
          <w:rFonts w:ascii="Arial" w:hAnsi="Arial" w:cs="Arial"/>
          <w:b/>
          <w:sz w:val="36"/>
          <w:szCs w:val="36"/>
        </w:rPr>
      </w:pPr>
      <w:r w:rsidRPr="00275414">
        <w:rPr>
          <w:rFonts w:ascii="Arial" w:hAnsi="Arial" w:cs="Arial"/>
          <w:b/>
          <w:sz w:val="36"/>
          <w:szCs w:val="36"/>
        </w:rPr>
        <w:lastRenderedPageBreak/>
        <w:t>BIM-manual</w:t>
      </w:r>
    </w:p>
    <w:p w:rsidR="00C27F99" w:rsidRPr="00275414" w:rsidRDefault="00F16243" w:rsidP="009C6111">
      <w:pPr>
        <w:rPr>
          <w:rFonts w:ascii="Arial" w:hAnsi="Arial" w:cs="Arial"/>
          <w:sz w:val="20"/>
          <w:szCs w:val="20"/>
        </w:rPr>
      </w:pPr>
      <w:r w:rsidRPr="00275414">
        <w:rPr>
          <w:rFonts w:ascii="Arial" w:hAnsi="Arial" w:cs="Arial"/>
          <w:b/>
          <w:szCs w:val="32"/>
        </w:rPr>
        <w:t xml:space="preserve">Initiering </w:t>
      </w:r>
      <w:r w:rsidR="00875363" w:rsidRPr="00275414">
        <w:rPr>
          <w:rFonts w:ascii="Arial" w:hAnsi="Arial" w:cs="Arial"/>
          <w:b/>
          <w:szCs w:val="32"/>
        </w:rPr>
        <w:t>med stöd av Virtuella installationer, Handledning samt mall för BIM-manual</w:t>
      </w:r>
      <w:r w:rsidR="009C6111" w:rsidRPr="00275414">
        <w:rPr>
          <w:rFonts w:ascii="Arial" w:hAnsi="Arial" w:cs="Arial"/>
          <w:b/>
          <w:szCs w:val="32"/>
        </w:rPr>
        <w:br/>
      </w:r>
      <w:r w:rsidR="007457CC" w:rsidRPr="00275414">
        <w:rPr>
          <w:rFonts w:ascii="Arial" w:hAnsi="Arial" w:cs="Arial"/>
          <w:sz w:val="20"/>
          <w:szCs w:val="20"/>
        </w:rPr>
        <w:t>Checklistan</w:t>
      </w:r>
      <w:r w:rsidR="00D26F2F" w:rsidRPr="00275414">
        <w:rPr>
          <w:rFonts w:ascii="Arial" w:hAnsi="Arial" w:cs="Arial"/>
          <w:sz w:val="20"/>
          <w:szCs w:val="20"/>
        </w:rPr>
        <w:t xml:space="preserve"> ger underlag för att fylla i en BIM-manual</w:t>
      </w:r>
      <w:r w:rsidR="007457CC" w:rsidRPr="00275414">
        <w:rPr>
          <w:rFonts w:ascii="Arial" w:hAnsi="Arial" w:cs="Arial"/>
          <w:sz w:val="20"/>
          <w:szCs w:val="20"/>
        </w:rPr>
        <w:t xml:space="preserve"> enligt </w:t>
      </w:r>
      <w:r w:rsidR="00FD16EA" w:rsidRPr="00275414">
        <w:rPr>
          <w:rFonts w:ascii="Arial" w:hAnsi="Arial" w:cs="Arial"/>
          <w:sz w:val="20"/>
          <w:szCs w:val="20"/>
        </w:rPr>
        <w:t>Virtuella installationer</w:t>
      </w:r>
      <w:r w:rsidR="00147C22" w:rsidRPr="00275414">
        <w:rPr>
          <w:rFonts w:ascii="Arial" w:hAnsi="Arial" w:cs="Arial"/>
          <w:sz w:val="20"/>
          <w:szCs w:val="20"/>
        </w:rPr>
        <w:t>:</w:t>
      </w:r>
      <w:r w:rsidR="00FD16EA" w:rsidRPr="00275414">
        <w:rPr>
          <w:rFonts w:ascii="Arial" w:hAnsi="Arial" w:cs="Arial"/>
          <w:sz w:val="20"/>
          <w:szCs w:val="20"/>
        </w:rPr>
        <w:t xml:space="preserve"> </w:t>
      </w:r>
      <w:r w:rsidR="009C6111" w:rsidRPr="00275414">
        <w:rPr>
          <w:rFonts w:ascii="Arial" w:hAnsi="Arial" w:cs="Arial"/>
          <w:sz w:val="20"/>
          <w:szCs w:val="20"/>
        </w:rPr>
        <w:t>Hand</w:t>
      </w:r>
      <w:r w:rsidR="007457CC" w:rsidRPr="00275414">
        <w:rPr>
          <w:rFonts w:ascii="Arial" w:hAnsi="Arial" w:cs="Arial"/>
          <w:sz w:val="20"/>
          <w:szCs w:val="20"/>
        </w:rPr>
        <w:t>ledning.</w:t>
      </w:r>
      <w:r w:rsidR="004D427F" w:rsidRPr="00275414">
        <w:rPr>
          <w:rFonts w:ascii="Arial" w:hAnsi="Arial" w:cs="Arial"/>
          <w:sz w:val="20"/>
          <w:szCs w:val="20"/>
        </w:rPr>
        <w:t xml:space="preserve"> </w:t>
      </w:r>
    </w:p>
    <w:p w:rsidR="00D26F2F" w:rsidRPr="00275414" w:rsidRDefault="00D26F2F" w:rsidP="009C6111">
      <w:pPr>
        <w:rPr>
          <w:rFonts w:ascii="Arial" w:hAnsi="Arial" w:cs="Arial"/>
          <w:sz w:val="20"/>
          <w:szCs w:val="20"/>
        </w:rPr>
      </w:pPr>
    </w:p>
    <w:tbl>
      <w:tblPr>
        <w:tblW w:w="14034" w:type="dxa"/>
        <w:tblInd w:w="108" w:type="dxa"/>
        <w:tblLook w:val="01E0" w:firstRow="1" w:lastRow="1" w:firstColumn="1" w:lastColumn="1" w:noHBand="0" w:noVBand="0"/>
      </w:tblPr>
      <w:tblGrid>
        <w:gridCol w:w="928"/>
        <w:gridCol w:w="4934"/>
        <w:gridCol w:w="1328"/>
        <w:gridCol w:w="6844"/>
      </w:tblGrid>
      <w:tr w:rsidR="000B39F8" w:rsidRPr="00275414" w:rsidTr="00C450C2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0B39F8" w:rsidRPr="00275414" w:rsidRDefault="00B629BF" w:rsidP="000B3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0B39F8" w:rsidRPr="00275414">
              <w:rPr>
                <w:rFonts w:ascii="Arial" w:hAnsi="Arial" w:cs="Arial"/>
                <w:b/>
                <w:sz w:val="20"/>
                <w:szCs w:val="20"/>
              </w:rPr>
              <w:t>ap</w:t>
            </w:r>
            <w:r w:rsidRPr="00275414">
              <w:rPr>
                <w:rFonts w:ascii="Arial" w:hAnsi="Arial" w:cs="Arial"/>
                <w:b/>
                <w:sz w:val="20"/>
                <w:szCs w:val="20"/>
              </w:rPr>
              <w:t>itel</w:t>
            </w:r>
            <w:r w:rsidR="000B39F8" w:rsidRPr="002754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B39F8" w:rsidRPr="00275414" w:rsidRDefault="000B39F8" w:rsidP="000B3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0B39F8" w:rsidRPr="00275414" w:rsidRDefault="000B39F8" w:rsidP="001014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>Rubrik i handledning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0B39F8" w:rsidRPr="00275414" w:rsidRDefault="00B629BF" w:rsidP="001014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>Sign/Datum</w:t>
            </w:r>
          </w:p>
        </w:tc>
        <w:tc>
          <w:tcPr>
            <w:tcW w:w="6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0B39F8" w:rsidRPr="00275414" w:rsidRDefault="000B39F8" w:rsidP="000B3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>Notering</w:t>
            </w:r>
          </w:p>
        </w:tc>
      </w:tr>
      <w:tr w:rsidR="000B39F8" w:rsidRPr="00275414" w:rsidTr="00B629BF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6F2F" w:rsidRPr="00275414" w:rsidRDefault="00B629BF" w:rsidP="00D26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4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6F2F" w:rsidRPr="00275414" w:rsidRDefault="00B629BF" w:rsidP="00B62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>Hur du använder handledningen…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6F2F" w:rsidRPr="00275414" w:rsidRDefault="00D26F2F" w:rsidP="001014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6F2F" w:rsidRPr="00275414" w:rsidRDefault="00D26F2F" w:rsidP="001014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39F8" w:rsidRPr="00275414" w:rsidTr="00B629BF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43E" w:rsidRPr="00275414" w:rsidRDefault="00FC643E" w:rsidP="00101406">
            <w:pPr>
              <w:rPr>
                <w:rFonts w:ascii="Arial" w:hAnsi="Arial" w:cs="Arial"/>
              </w:rPr>
            </w:pPr>
          </w:p>
        </w:tc>
        <w:tc>
          <w:tcPr>
            <w:tcW w:w="4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BF" w:rsidRPr="00275414" w:rsidRDefault="00B629BF" w:rsidP="00452994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>Planera arbetet för att skap</w:t>
            </w:r>
            <w:r w:rsidR="007E3E55" w:rsidRPr="00275414">
              <w:rPr>
                <w:rFonts w:ascii="Arial" w:hAnsi="Arial" w:cs="Arial"/>
                <w:sz w:val="20"/>
                <w:szCs w:val="20"/>
              </w:rPr>
              <w:t>a</w:t>
            </w:r>
            <w:r w:rsidRPr="00275414">
              <w:rPr>
                <w:rFonts w:ascii="Arial" w:hAnsi="Arial" w:cs="Arial"/>
                <w:sz w:val="20"/>
                <w:szCs w:val="20"/>
              </w:rPr>
              <w:t xml:space="preserve"> en BIM-manual</w:t>
            </w:r>
          </w:p>
          <w:p w:rsidR="00FC643E" w:rsidRPr="00275414" w:rsidRDefault="00B629BF" w:rsidP="00452994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43E" w:rsidRPr="00275414" w:rsidRDefault="00FC643E" w:rsidP="001014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43E" w:rsidRPr="00275414" w:rsidRDefault="00FC643E" w:rsidP="00101406">
            <w:pPr>
              <w:rPr>
                <w:rFonts w:ascii="Arial" w:hAnsi="Arial" w:cs="Arial"/>
                <w:sz w:val="20"/>
              </w:rPr>
            </w:pPr>
          </w:p>
        </w:tc>
      </w:tr>
    </w:tbl>
    <w:p w:rsidR="00D26F2F" w:rsidRPr="00275414" w:rsidRDefault="00D26F2F" w:rsidP="009C6111">
      <w:pPr>
        <w:rPr>
          <w:rFonts w:ascii="Arial" w:hAnsi="Arial" w:cs="Arial"/>
          <w:b/>
          <w:sz w:val="20"/>
          <w:szCs w:val="20"/>
        </w:rPr>
      </w:pPr>
    </w:p>
    <w:p w:rsidR="007457CC" w:rsidRPr="00275414" w:rsidRDefault="007457CC" w:rsidP="009C6111">
      <w:pPr>
        <w:rPr>
          <w:rFonts w:ascii="Arial" w:hAnsi="Arial" w:cs="Arial"/>
          <w:b/>
          <w:sz w:val="20"/>
          <w:szCs w:val="20"/>
        </w:rPr>
      </w:pPr>
    </w:p>
    <w:tbl>
      <w:tblPr>
        <w:tblW w:w="14034" w:type="dxa"/>
        <w:tblInd w:w="108" w:type="dxa"/>
        <w:tblLook w:val="01E0" w:firstRow="1" w:lastRow="1" w:firstColumn="1" w:lastColumn="1" w:noHBand="0" w:noVBand="0"/>
      </w:tblPr>
      <w:tblGrid>
        <w:gridCol w:w="928"/>
        <w:gridCol w:w="4941"/>
        <w:gridCol w:w="1328"/>
        <w:gridCol w:w="6837"/>
      </w:tblGrid>
      <w:tr w:rsidR="00B629BF" w:rsidRPr="00275414" w:rsidTr="00C450C2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B629BF" w:rsidRPr="00275414" w:rsidRDefault="00B629BF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 xml:space="preserve">Kapitel </w:t>
            </w:r>
          </w:p>
          <w:p w:rsidR="00B629BF" w:rsidRPr="00275414" w:rsidRDefault="00B629BF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B629BF" w:rsidRPr="00275414" w:rsidRDefault="00B629BF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>Rubrik i handledning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B629BF" w:rsidRPr="00275414" w:rsidRDefault="00B629BF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>Sign/Datum</w:t>
            </w: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B629BF" w:rsidRPr="00275414" w:rsidRDefault="00B629BF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>Notering</w:t>
            </w:r>
          </w:p>
        </w:tc>
      </w:tr>
      <w:tr w:rsidR="007E3E55" w:rsidRPr="00275414" w:rsidTr="00B629BF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E55" w:rsidRPr="00275414" w:rsidRDefault="007E3E55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E55" w:rsidRPr="00275414" w:rsidRDefault="007E3E55" w:rsidP="007E3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>Det här kan du ha nytta av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E55" w:rsidRPr="00275414" w:rsidRDefault="007E3E55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E55" w:rsidRPr="00275414" w:rsidRDefault="007E3E55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3E55" w:rsidRPr="00275414" w:rsidTr="00B629BF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E55" w:rsidRPr="00275414" w:rsidRDefault="007E3E55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E55" w:rsidRPr="00275414" w:rsidRDefault="007E3E55" w:rsidP="007E3E55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 xml:space="preserve">Prioritera och välj önskade </w:t>
            </w:r>
            <w:r w:rsidRPr="00275414">
              <w:rPr>
                <w:rFonts w:ascii="Arial" w:hAnsi="Arial" w:cs="Arial"/>
                <w:b/>
                <w:sz w:val="20"/>
                <w:szCs w:val="20"/>
              </w:rPr>
              <w:t>nyttoeffekter</w:t>
            </w:r>
            <w:r w:rsidR="003D4111" w:rsidRPr="002754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75414">
              <w:rPr>
                <w:rFonts w:ascii="Arial" w:hAnsi="Arial" w:cs="Arial"/>
                <w:b/>
                <w:sz w:val="20"/>
                <w:szCs w:val="20"/>
              </w:rPr>
              <w:t>för produktion</w:t>
            </w:r>
            <w:r w:rsidRPr="00275414">
              <w:rPr>
                <w:rFonts w:ascii="Arial" w:hAnsi="Arial" w:cs="Arial"/>
                <w:sz w:val="20"/>
                <w:szCs w:val="20"/>
              </w:rPr>
              <w:t xml:space="preserve">, och </w:t>
            </w:r>
            <w:r w:rsidR="00D960B2" w:rsidRPr="00275414">
              <w:rPr>
                <w:rFonts w:ascii="Arial" w:hAnsi="Arial" w:cs="Arial"/>
                <w:sz w:val="20"/>
                <w:szCs w:val="20"/>
              </w:rPr>
              <w:t xml:space="preserve">bestäm </w:t>
            </w:r>
            <w:r w:rsidRPr="00275414">
              <w:rPr>
                <w:rFonts w:ascii="Arial" w:hAnsi="Arial" w:cs="Arial"/>
                <w:sz w:val="20"/>
                <w:szCs w:val="20"/>
              </w:rPr>
              <w:t xml:space="preserve">hur installatören ska arbeta </w:t>
            </w:r>
          </w:p>
          <w:p w:rsidR="007E3E55" w:rsidRPr="00275414" w:rsidRDefault="007E3E55" w:rsidP="007E3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E55" w:rsidRPr="00275414" w:rsidRDefault="007E3E55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E55" w:rsidRPr="00275414" w:rsidRDefault="007E3E55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E55" w:rsidRPr="00275414" w:rsidTr="00B629BF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E55" w:rsidRPr="00275414" w:rsidRDefault="007E3E55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E55" w:rsidRPr="00275414" w:rsidRDefault="00D960B2" w:rsidP="00D960B2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>K</w:t>
            </w:r>
            <w:r w:rsidR="007E3E55" w:rsidRPr="00275414">
              <w:rPr>
                <w:rFonts w:ascii="Arial" w:hAnsi="Arial" w:cs="Arial"/>
                <w:sz w:val="20"/>
                <w:szCs w:val="20"/>
              </w:rPr>
              <w:t>alkyl – mängder, höjd, utrymme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E55" w:rsidRPr="00275414" w:rsidRDefault="007E3E55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E55" w:rsidRPr="00275414" w:rsidRDefault="007E3E55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E55" w:rsidRPr="00275414" w:rsidTr="00B629BF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E55" w:rsidRPr="00275414" w:rsidRDefault="007E3E55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E55" w:rsidRPr="00275414" w:rsidRDefault="00D960B2" w:rsidP="007E3E55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>I</w:t>
            </w:r>
            <w:r w:rsidR="007E3E55" w:rsidRPr="00275414">
              <w:rPr>
                <w:rFonts w:ascii="Arial" w:hAnsi="Arial" w:cs="Arial"/>
                <w:sz w:val="20"/>
                <w:szCs w:val="20"/>
              </w:rPr>
              <w:t xml:space="preserve">nköp </w:t>
            </w:r>
            <w:r w:rsidR="003D4111" w:rsidRPr="00275414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E3E55" w:rsidRPr="00275414">
              <w:rPr>
                <w:rFonts w:ascii="Arial" w:hAnsi="Arial" w:cs="Arial"/>
                <w:sz w:val="20"/>
                <w:szCs w:val="20"/>
              </w:rPr>
              <w:t>mängder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E55" w:rsidRPr="00275414" w:rsidRDefault="007E3E55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E55" w:rsidRPr="00275414" w:rsidRDefault="007E3E55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E55" w:rsidRPr="00275414" w:rsidTr="00B629BF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E55" w:rsidRPr="00275414" w:rsidRDefault="007E3E55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E55" w:rsidRPr="00275414" w:rsidRDefault="00D960B2" w:rsidP="007E3E55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>Produktionsp</w:t>
            </w:r>
            <w:r w:rsidR="007E3E55" w:rsidRPr="00275414">
              <w:rPr>
                <w:rFonts w:ascii="Arial" w:hAnsi="Arial" w:cs="Arial"/>
                <w:sz w:val="20"/>
                <w:szCs w:val="20"/>
              </w:rPr>
              <w:t xml:space="preserve">lanering </w:t>
            </w:r>
            <w:r w:rsidR="003D4111" w:rsidRPr="00275414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E3E55" w:rsidRPr="00275414">
              <w:rPr>
                <w:rFonts w:ascii="Arial" w:hAnsi="Arial" w:cs="Arial"/>
                <w:sz w:val="20"/>
                <w:szCs w:val="20"/>
              </w:rPr>
              <w:t>mängder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E55" w:rsidRPr="00275414" w:rsidRDefault="007E3E55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E55" w:rsidRPr="00275414" w:rsidRDefault="007E3E55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E55" w:rsidRPr="00275414" w:rsidTr="00B629BF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E55" w:rsidRPr="00275414" w:rsidRDefault="007E3E55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E55" w:rsidRPr="00275414" w:rsidRDefault="00D960B2" w:rsidP="007E3E55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>L</w:t>
            </w:r>
            <w:r w:rsidR="007E3E55" w:rsidRPr="00275414">
              <w:rPr>
                <w:rFonts w:ascii="Arial" w:hAnsi="Arial" w:cs="Arial"/>
                <w:sz w:val="20"/>
                <w:szCs w:val="20"/>
              </w:rPr>
              <w:t>ogistik – våning, zon, utrymme</w:t>
            </w:r>
            <w:r w:rsidRPr="00275414">
              <w:rPr>
                <w:rFonts w:ascii="Arial" w:hAnsi="Arial" w:cs="Arial"/>
                <w:sz w:val="20"/>
                <w:szCs w:val="20"/>
              </w:rPr>
              <w:t>, schakt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E55" w:rsidRPr="00275414" w:rsidRDefault="007E3E55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E55" w:rsidRPr="00275414" w:rsidRDefault="007E3E55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E55" w:rsidRPr="00275414" w:rsidTr="00B629BF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E55" w:rsidRPr="00275414" w:rsidRDefault="007E3E55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E55" w:rsidRPr="00275414" w:rsidRDefault="00D960B2" w:rsidP="00342C26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>Utsättning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E55" w:rsidRPr="00275414" w:rsidRDefault="007E3E55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E55" w:rsidRPr="00275414" w:rsidRDefault="007E3E55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0B2" w:rsidRPr="00275414" w:rsidTr="00B629BF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0B2" w:rsidRPr="00275414" w:rsidRDefault="00D960B2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0B2" w:rsidRPr="00275414" w:rsidRDefault="00D960B2" w:rsidP="00342C26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>Produktionsstöd via läsplatta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0B2" w:rsidRPr="00275414" w:rsidRDefault="00D960B2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0B2" w:rsidRPr="00275414" w:rsidRDefault="00D960B2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0B2" w:rsidRPr="00275414" w:rsidTr="00B629BF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0B2" w:rsidRPr="00275414" w:rsidRDefault="00D960B2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0B2" w:rsidRPr="00275414" w:rsidRDefault="00D960B2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0B2" w:rsidRPr="00275414" w:rsidRDefault="00D960B2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0B2" w:rsidRPr="00275414" w:rsidRDefault="00D960B2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E55" w:rsidRPr="00275414" w:rsidTr="00B629BF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E55" w:rsidRPr="00275414" w:rsidRDefault="007E3E55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E55" w:rsidRPr="00275414" w:rsidRDefault="007E3E55" w:rsidP="00D960B2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 xml:space="preserve">Prioritera och välj önskade </w:t>
            </w:r>
            <w:r w:rsidRPr="00275414">
              <w:rPr>
                <w:rFonts w:ascii="Arial" w:hAnsi="Arial" w:cs="Arial"/>
                <w:b/>
                <w:sz w:val="20"/>
                <w:szCs w:val="20"/>
              </w:rPr>
              <w:t xml:space="preserve">nyttoeffekter </w:t>
            </w:r>
            <w:r w:rsidR="00D960B2" w:rsidRPr="00275414">
              <w:rPr>
                <w:rFonts w:ascii="Arial" w:hAnsi="Arial" w:cs="Arial"/>
                <w:b/>
                <w:sz w:val="20"/>
                <w:szCs w:val="20"/>
              </w:rPr>
              <w:t>genom</w:t>
            </w:r>
            <w:r w:rsidRPr="00275414">
              <w:rPr>
                <w:rFonts w:ascii="Arial" w:hAnsi="Arial" w:cs="Arial"/>
                <w:b/>
                <w:sz w:val="20"/>
                <w:szCs w:val="20"/>
              </w:rPr>
              <w:t xml:space="preserve"> projektering</w:t>
            </w:r>
            <w:r w:rsidR="00D960B2" w:rsidRPr="00275414">
              <w:rPr>
                <w:rFonts w:ascii="Arial" w:hAnsi="Arial" w:cs="Arial"/>
                <w:b/>
                <w:sz w:val="20"/>
                <w:szCs w:val="20"/>
              </w:rPr>
              <w:t xml:space="preserve"> med objektmodeller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E55" w:rsidRPr="00275414" w:rsidRDefault="007E3E55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E55" w:rsidRPr="00275414" w:rsidRDefault="007E3E55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922" w:rsidRPr="00275414" w:rsidTr="00B629BF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22" w:rsidRPr="00275414" w:rsidRDefault="00A75922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22" w:rsidRPr="00275414" w:rsidRDefault="00A75922" w:rsidP="00A75922">
            <w:pPr>
              <w:rPr>
                <w:rFonts w:ascii="Arial" w:hAnsi="Arial" w:cs="Arial"/>
                <w:sz w:val="20"/>
              </w:rPr>
            </w:pPr>
            <w:r w:rsidRPr="00275414">
              <w:rPr>
                <w:rFonts w:ascii="Arial" w:hAnsi="Arial" w:cs="Arial"/>
                <w:sz w:val="20"/>
              </w:rPr>
              <w:t xml:space="preserve">Samgranskning med kollisionskontroller och håltagningar </w:t>
            </w:r>
            <w:r w:rsidR="003D4111" w:rsidRPr="00275414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275414">
              <w:rPr>
                <w:rFonts w:ascii="Arial" w:hAnsi="Arial" w:cs="Arial"/>
                <w:sz w:val="20"/>
              </w:rPr>
              <w:t>ger minskad felrisk i produktion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22" w:rsidRPr="00275414" w:rsidRDefault="00A75922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22" w:rsidRPr="00275414" w:rsidRDefault="00A75922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0B2" w:rsidRPr="00275414" w:rsidTr="00B629BF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0B2" w:rsidRPr="00275414" w:rsidRDefault="00D960B2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0B2" w:rsidRPr="00275414" w:rsidRDefault="00D960B2" w:rsidP="00342C26">
            <w:pPr>
              <w:rPr>
                <w:rFonts w:ascii="Arial" w:hAnsi="Arial" w:cs="Arial"/>
                <w:sz w:val="20"/>
              </w:rPr>
            </w:pPr>
            <w:r w:rsidRPr="00275414">
              <w:rPr>
                <w:rFonts w:ascii="Arial" w:hAnsi="Arial" w:cs="Arial"/>
                <w:sz w:val="20"/>
              </w:rPr>
              <w:t>Bättre förståelse genom visualisering av modeller för kund, hyresgäst, projektdeltagare etc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0B2" w:rsidRPr="00275414" w:rsidRDefault="00D960B2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0B2" w:rsidRPr="00275414" w:rsidRDefault="00D960B2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922" w:rsidRPr="00275414" w:rsidTr="00B629BF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22" w:rsidRPr="00275414" w:rsidRDefault="00A75922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22" w:rsidRPr="00275414" w:rsidRDefault="00A75922" w:rsidP="00A75922">
            <w:pPr>
              <w:rPr>
                <w:rFonts w:ascii="Arial" w:hAnsi="Arial" w:cs="Arial"/>
                <w:sz w:val="20"/>
              </w:rPr>
            </w:pPr>
            <w:r w:rsidRPr="00275414">
              <w:rPr>
                <w:rFonts w:ascii="Arial" w:hAnsi="Arial" w:cs="Arial"/>
                <w:sz w:val="20"/>
              </w:rPr>
              <w:t xml:space="preserve">Areor </w:t>
            </w:r>
            <w:r w:rsidR="003D4111" w:rsidRPr="00275414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275414">
              <w:rPr>
                <w:rFonts w:ascii="Arial" w:hAnsi="Arial" w:cs="Arial"/>
                <w:sz w:val="20"/>
              </w:rPr>
              <w:t>analyser.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22" w:rsidRPr="00275414" w:rsidRDefault="00A75922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22" w:rsidRPr="00275414" w:rsidRDefault="00A75922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922" w:rsidRPr="00275414" w:rsidTr="00B629BF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22" w:rsidRPr="00275414" w:rsidRDefault="00A75922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22" w:rsidRPr="00275414" w:rsidRDefault="00A75922" w:rsidP="00A75922">
            <w:pPr>
              <w:rPr>
                <w:rFonts w:ascii="Arial" w:hAnsi="Arial" w:cs="Arial"/>
                <w:sz w:val="20"/>
              </w:rPr>
            </w:pPr>
            <w:r w:rsidRPr="00275414">
              <w:rPr>
                <w:rFonts w:ascii="Arial" w:hAnsi="Arial" w:cs="Arial"/>
                <w:sz w:val="20"/>
              </w:rPr>
              <w:t>Samordning mellan modellfiler och ritningar.</w:t>
            </w:r>
          </w:p>
          <w:p w:rsidR="00A75922" w:rsidRPr="00275414" w:rsidRDefault="00A75922" w:rsidP="00A75922">
            <w:pPr>
              <w:rPr>
                <w:rFonts w:ascii="Arial" w:hAnsi="Arial" w:cs="Arial"/>
                <w:sz w:val="20"/>
              </w:rPr>
            </w:pPr>
            <w:r w:rsidRPr="00275414">
              <w:rPr>
                <w:rFonts w:ascii="Arial" w:hAnsi="Arial" w:cs="Arial"/>
                <w:sz w:val="20"/>
              </w:rPr>
              <w:t>Avvikelser anges.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22" w:rsidRPr="00275414" w:rsidRDefault="00A75922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22" w:rsidRPr="00275414" w:rsidRDefault="00A75922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0B2" w:rsidRPr="00275414" w:rsidTr="00B629BF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0B2" w:rsidRPr="00275414" w:rsidRDefault="00D960B2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0B2" w:rsidRPr="00275414" w:rsidRDefault="00A75922" w:rsidP="00342C26">
            <w:pPr>
              <w:rPr>
                <w:rFonts w:ascii="Arial" w:hAnsi="Arial" w:cs="Arial"/>
                <w:sz w:val="20"/>
              </w:rPr>
            </w:pPr>
            <w:r w:rsidRPr="00275414">
              <w:rPr>
                <w:rFonts w:ascii="Arial" w:hAnsi="Arial" w:cs="Arial"/>
                <w:sz w:val="20"/>
              </w:rPr>
              <w:t xml:space="preserve">Analyser av energianvändning, ljud, brand mm 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0B2" w:rsidRPr="00275414" w:rsidRDefault="00D960B2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0B2" w:rsidRPr="00275414" w:rsidRDefault="00D960B2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922" w:rsidRPr="00275414" w:rsidTr="00B629BF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22" w:rsidRPr="00275414" w:rsidRDefault="00A75922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22" w:rsidRPr="00275414" w:rsidRDefault="00A75922" w:rsidP="007E3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22" w:rsidRPr="00275414" w:rsidRDefault="00A75922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22" w:rsidRPr="00275414" w:rsidRDefault="00A75922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E55" w:rsidRPr="00275414" w:rsidTr="00B629BF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E55" w:rsidRPr="00275414" w:rsidRDefault="007E3E55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E55" w:rsidRPr="00275414" w:rsidRDefault="007E3E55" w:rsidP="007E3E55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 xml:space="preserve">Prioritera och välj önskade </w:t>
            </w:r>
            <w:r w:rsidRPr="00275414">
              <w:rPr>
                <w:rFonts w:ascii="Arial" w:hAnsi="Arial" w:cs="Arial"/>
                <w:b/>
                <w:sz w:val="20"/>
                <w:szCs w:val="20"/>
              </w:rPr>
              <w:t>nyttoeffekter för förvaltning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E55" w:rsidRPr="00275414" w:rsidRDefault="007E3E55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E55" w:rsidRPr="00275414" w:rsidRDefault="007E3E55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0B2" w:rsidRPr="00275414" w:rsidTr="00B629BF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0B2" w:rsidRPr="00275414" w:rsidRDefault="00D960B2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0B2" w:rsidRPr="00275414" w:rsidRDefault="00D960B2" w:rsidP="00D960B2">
            <w:pPr>
              <w:rPr>
                <w:rFonts w:ascii="Arial" w:hAnsi="Arial" w:cs="Arial"/>
                <w:sz w:val="20"/>
              </w:rPr>
            </w:pPr>
            <w:r w:rsidRPr="00275414">
              <w:rPr>
                <w:rFonts w:ascii="Arial" w:hAnsi="Arial" w:cs="Arial"/>
                <w:sz w:val="20"/>
              </w:rPr>
              <w:t>Uthyrning, areor, visualiseringar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0B2" w:rsidRPr="00275414" w:rsidRDefault="00D960B2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0B2" w:rsidRPr="00275414" w:rsidRDefault="00D960B2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0B2" w:rsidRPr="00275414" w:rsidTr="00B629BF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0B2" w:rsidRPr="00275414" w:rsidRDefault="00D960B2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0B2" w:rsidRPr="00275414" w:rsidRDefault="00D960B2" w:rsidP="00342C26">
            <w:pPr>
              <w:rPr>
                <w:rFonts w:ascii="Arial" w:hAnsi="Arial" w:cs="Arial"/>
                <w:sz w:val="20"/>
              </w:rPr>
            </w:pPr>
            <w:r w:rsidRPr="00275414">
              <w:rPr>
                <w:rFonts w:ascii="Arial" w:hAnsi="Arial" w:cs="Arial"/>
                <w:sz w:val="20"/>
              </w:rPr>
              <w:t>Drift, underhåll, förvaltning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0B2" w:rsidRPr="00275414" w:rsidRDefault="00D960B2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0B2" w:rsidRPr="00275414" w:rsidRDefault="00D960B2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0B2" w:rsidRPr="00275414" w:rsidTr="00B629BF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0B2" w:rsidRPr="00275414" w:rsidRDefault="00D960B2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0B2" w:rsidRPr="00275414" w:rsidRDefault="00D960B2" w:rsidP="00342C26">
            <w:pPr>
              <w:rPr>
                <w:rFonts w:ascii="Arial" w:hAnsi="Arial" w:cs="Arial"/>
                <w:sz w:val="20"/>
              </w:rPr>
            </w:pPr>
            <w:r w:rsidRPr="00275414">
              <w:rPr>
                <w:rFonts w:ascii="Arial" w:hAnsi="Arial" w:cs="Arial"/>
                <w:sz w:val="20"/>
              </w:rPr>
              <w:t>Framtida ombyggnad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0B2" w:rsidRPr="00275414" w:rsidRDefault="00D960B2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0B2" w:rsidRPr="00275414" w:rsidRDefault="00D960B2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0B2" w:rsidRPr="00275414" w:rsidTr="00B629BF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0B2" w:rsidRPr="00275414" w:rsidRDefault="00D960B2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0B2" w:rsidRPr="00275414" w:rsidRDefault="00D960B2" w:rsidP="00342C26">
            <w:pPr>
              <w:rPr>
                <w:rFonts w:ascii="Arial" w:hAnsi="Arial" w:cs="Arial"/>
                <w:sz w:val="20"/>
              </w:rPr>
            </w:pPr>
            <w:r w:rsidRPr="00275414">
              <w:rPr>
                <w:rFonts w:ascii="Arial" w:hAnsi="Arial" w:cs="Arial"/>
                <w:sz w:val="20"/>
              </w:rPr>
              <w:t>Framtida försäljning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0B2" w:rsidRPr="00275414" w:rsidRDefault="00D960B2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0B2" w:rsidRPr="00275414" w:rsidRDefault="00D960B2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0B2" w:rsidRPr="00275414" w:rsidTr="00B629BF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0B2" w:rsidRPr="00275414" w:rsidRDefault="00D960B2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0B2" w:rsidRPr="00275414" w:rsidRDefault="00D960B2" w:rsidP="00342C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0B2" w:rsidRPr="00275414" w:rsidRDefault="00D960B2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0B2" w:rsidRPr="00275414" w:rsidRDefault="00D960B2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7F99" w:rsidRPr="00275414" w:rsidRDefault="00C27F99" w:rsidP="00C27F99">
      <w:pPr>
        <w:rPr>
          <w:sz w:val="32"/>
          <w:szCs w:val="32"/>
        </w:rPr>
      </w:pPr>
    </w:p>
    <w:tbl>
      <w:tblPr>
        <w:tblW w:w="14034" w:type="dxa"/>
        <w:tblInd w:w="108" w:type="dxa"/>
        <w:tblLook w:val="01E0" w:firstRow="1" w:lastRow="1" w:firstColumn="1" w:lastColumn="1" w:noHBand="0" w:noVBand="0"/>
      </w:tblPr>
      <w:tblGrid>
        <w:gridCol w:w="928"/>
        <w:gridCol w:w="4941"/>
        <w:gridCol w:w="1328"/>
        <w:gridCol w:w="6837"/>
      </w:tblGrid>
      <w:tr w:rsidR="00A75922" w:rsidRPr="00275414" w:rsidTr="00C450C2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A75922" w:rsidRPr="00275414" w:rsidRDefault="00A75922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 xml:space="preserve">Kapitel </w:t>
            </w:r>
          </w:p>
          <w:p w:rsidR="00A75922" w:rsidRPr="00275414" w:rsidRDefault="00A75922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A75922" w:rsidRPr="00275414" w:rsidRDefault="00A75922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>Rubrik i handledning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A75922" w:rsidRPr="00275414" w:rsidRDefault="00A75922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>Sign/Datum</w:t>
            </w: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A75922" w:rsidRPr="00275414" w:rsidRDefault="00A75922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>Notering</w:t>
            </w:r>
          </w:p>
        </w:tc>
      </w:tr>
      <w:tr w:rsidR="00A75922" w:rsidRPr="00275414" w:rsidTr="00342C26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22" w:rsidRPr="00275414" w:rsidRDefault="00A75922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22" w:rsidRPr="00275414" w:rsidRDefault="00A75922" w:rsidP="00A759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</w:rPr>
              <w:t>I</w:t>
            </w:r>
            <w:r w:rsidRPr="00275414">
              <w:rPr>
                <w:rFonts w:ascii="Arial" w:hAnsi="Arial" w:cs="Arial"/>
                <w:b/>
                <w:sz w:val="20"/>
                <w:szCs w:val="20"/>
              </w:rPr>
              <w:t>nformationsleveranser</w:t>
            </w:r>
          </w:p>
          <w:p w:rsidR="00A75922" w:rsidRPr="00275414" w:rsidRDefault="00627632" w:rsidP="006276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>Se vidare</w:t>
            </w:r>
            <w:r w:rsidR="00A75922" w:rsidRPr="00275414">
              <w:rPr>
                <w:rFonts w:ascii="Arial" w:hAnsi="Arial" w:cs="Arial"/>
                <w:sz w:val="20"/>
                <w:szCs w:val="20"/>
              </w:rPr>
              <w:t xml:space="preserve"> kap 3.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22" w:rsidRPr="00275414" w:rsidRDefault="00A75922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22" w:rsidRPr="00275414" w:rsidRDefault="00A75922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45CD" w:rsidRPr="00275414" w:rsidRDefault="006E45CD" w:rsidP="00FC643E">
      <w:pPr>
        <w:rPr>
          <w:sz w:val="32"/>
          <w:szCs w:val="32"/>
        </w:rPr>
      </w:pPr>
    </w:p>
    <w:tbl>
      <w:tblPr>
        <w:tblW w:w="14034" w:type="dxa"/>
        <w:tblInd w:w="108" w:type="dxa"/>
        <w:tblLook w:val="01E0" w:firstRow="1" w:lastRow="1" w:firstColumn="1" w:lastColumn="1" w:noHBand="0" w:noVBand="0"/>
      </w:tblPr>
      <w:tblGrid>
        <w:gridCol w:w="928"/>
        <w:gridCol w:w="4941"/>
        <w:gridCol w:w="1328"/>
        <w:gridCol w:w="6837"/>
      </w:tblGrid>
      <w:tr w:rsidR="00B629BF" w:rsidRPr="00275414" w:rsidTr="00C450C2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B629BF" w:rsidRPr="00275414" w:rsidRDefault="00B629BF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 xml:space="preserve">Kapitel </w:t>
            </w:r>
          </w:p>
          <w:p w:rsidR="00B629BF" w:rsidRPr="00275414" w:rsidRDefault="00B629BF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B629BF" w:rsidRPr="00275414" w:rsidRDefault="00B629BF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>Rubrik i handledning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B629BF" w:rsidRPr="00275414" w:rsidRDefault="00B629BF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>Sign/Datum</w:t>
            </w: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B629BF" w:rsidRPr="00275414" w:rsidRDefault="00B629BF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>Notering</w:t>
            </w:r>
          </w:p>
        </w:tc>
      </w:tr>
      <w:tr w:rsidR="00B629BF" w:rsidRPr="00275414" w:rsidTr="00B629BF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BF" w:rsidRPr="00275414" w:rsidRDefault="00B629BF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>1.4</w:t>
            </w: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BF" w:rsidRPr="00275414" w:rsidRDefault="00B629BF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 xml:space="preserve">Upphandling </w:t>
            </w:r>
          </w:p>
          <w:p w:rsidR="00AA4CB6" w:rsidRPr="00275414" w:rsidRDefault="00AA4CB6" w:rsidP="00AA4C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BF" w:rsidRPr="00275414" w:rsidRDefault="00B629BF" w:rsidP="00342C2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BF" w:rsidRPr="00275414" w:rsidRDefault="00B629BF" w:rsidP="00342C2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629BF" w:rsidRPr="00275414" w:rsidTr="00B629BF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BF" w:rsidRPr="00275414" w:rsidRDefault="00B629BF" w:rsidP="00342C26">
            <w:pPr>
              <w:rPr>
                <w:rFonts w:ascii="Arial" w:hAnsi="Arial" w:cs="Arial"/>
                <w:b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BF" w:rsidRPr="00275414" w:rsidRDefault="00B629BF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>Projektörer</w:t>
            </w:r>
            <w:r w:rsidR="003D4111" w:rsidRPr="0027541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27632" w:rsidRPr="00275414">
              <w:rPr>
                <w:rFonts w:ascii="Arial" w:hAnsi="Arial" w:cs="Arial"/>
                <w:b/>
                <w:sz w:val="20"/>
                <w:szCs w:val="20"/>
              </w:rPr>
              <w:t xml:space="preserve"> installatörens och/eller beställarens dokument</w:t>
            </w:r>
          </w:p>
          <w:p w:rsidR="00B629BF" w:rsidRPr="00275414" w:rsidRDefault="00B629BF" w:rsidP="00342C26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>AMA AF 10 konsult</w:t>
            </w:r>
          </w:p>
          <w:p w:rsidR="00B629BF" w:rsidRPr="00275414" w:rsidRDefault="00B629BF" w:rsidP="00342C26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>ABK avsteg</w:t>
            </w:r>
            <w:r w:rsidRPr="00275414">
              <w:rPr>
                <w:rFonts w:ascii="Arial" w:hAnsi="Arial" w:cs="Arial"/>
                <w:sz w:val="20"/>
                <w:szCs w:val="20"/>
              </w:rPr>
              <w:br/>
              <w:t>Äganderätt, nyttjanderätt, rätt att ändra etc</w:t>
            </w:r>
          </w:p>
          <w:p w:rsidR="00B629BF" w:rsidRPr="00275414" w:rsidRDefault="00627632" w:rsidP="00342C26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AA4CB6" w:rsidRPr="00275414">
              <w:rPr>
                <w:rFonts w:ascii="Arial" w:hAnsi="Arial" w:cs="Arial"/>
                <w:sz w:val="20"/>
                <w:szCs w:val="20"/>
              </w:rPr>
              <w:t xml:space="preserve">AF-delar, Informationsleveranser och </w:t>
            </w:r>
            <w:r w:rsidR="00B629BF" w:rsidRPr="00275414">
              <w:rPr>
                <w:rFonts w:ascii="Arial" w:hAnsi="Arial" w:cs="Arial"/>
                <w:sz w:val="20"/>
                <w:szCs w:val="20"/>
              </w:rPr>
              <w:t>BIM Alliance avtalsmall</w:t>
            </w:r>
          </w:p>
          <w:p w:rsidR="00B629BF" w:rsidRPr="00275414" w:rsidRDefault="00B629BF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BF" w:rsidRPr="00275414" w:rsidRDefault="00B629BF" w:rsidP="00342C2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BF" w:rsidRPr="00275414" w:rsidRDefault="00B629BF" w:rsidP="00342C2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629BF" w:rsidRPr="00275414" w:rsidTr="00B629BF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BF" w:rsidRPr="00275414" w:rsidRDefault="00B629BF" w:rsidP="00342C26">
            <w:pPr>
              <w:rPr>
                <w:rFonts w:ascii="Arial" w:hAnsi="Arial" w:cs="Arial"/>
                <w:b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BF" w:rsidRPr="00275414" w:rsidRDefault="00B629BF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>Installatörer</w:t>
            </w:r>
            <w:r w:rsidR="00627632" w:rsidRPr="00275414">
              <w:rPr>
                <w:rFonts w:ascii="Arial" w:hAnsi="Arial" w:cs="Arial"/>
                <w:b/>
                <w:sz w:val="20"/>
                <w:szCs w:val="20"/>
              </w:rPr>
              <w:t xml:space="preserve"> – beställarens dokument</w:t>
            </w:r>
          </w:p>
          <w:p w:rsidR="00B629BF" w:rsidRPr="00275414" w:rsidRDefault="00B629BF" w:rsidP="00342C26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>AMA AF 12 – utförande-/funktionsentreprenad</w:t>
            </w:r>
          </w:p>
          <w:p w:rsidR="00627632" w:rsidRPr="00275414" w:rsidRDefault="00627632" w:rsidP="00342C26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>AB, ABT</w:t>
            </w:r>
            <w:r w:rsidR="00AA4CB6" w:rsidRPr="00275414">
              <w:rPr>
                <w:rFonts w:ascii="Arial" w:hAnsi="Arial" w:cs="Arial"/>
                <w:sz w:val="20"/>
                <w:szCs w:val="20"/>
              </w:rPr>
              <w:t>, AB-U, ABT-U</w:t>
            </w:r>
            <w:r w:rsidRPr="00275414">
              <w:rPr>
                <w:rFonts w:ascii="Arial" w:hAnsi="Arial" w:cs="Arial"/>
                <w:sz w:val="20"/>
                <w:szCs w:val="20"/>
              </w:rPr>
              <w:t xml:space="preserve"> avsteg</w:t>
            </w:r>
          </w:p>
          <w:p w:rsidR="00627632" w:rsidRPr="00275414" w:rsidRDefault="00627632" w:rsidP="00627632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>Äganderätt, nyttjanderätt, rätt att ändra etc</w:t>
            </w:r>
          </w:p>
          <w:p w:rsidR="00B629BF" w:rsidRPr="00275414" w:rsidRDefault="00627632" w:rsidP="00342C26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AA4CB6" w:rsidRPr="00275414">
              <w:rPr>
                <w:rFonts w:ascii="Arial" w:hAnsi="Arial" w:cs="Arial"/>
                <w:sz w:val="20"/>
                <w:szCs w:val="20"/>
              </w:rPr>
              <w:t xml:space="preserve">AF-delar, Informationsleveranser och </w:t>
            </w:r>
            <w:r w:rsidR="00B629BF" w:rsidRPr="00275414">
              <w:rPr>
                <w:rFonts w:ascii="Arial" w:hAnsi="Arial" w:cs="Arial"/>
                <w:sz w:val="20"/>
                <w:szCs w:val="20"/>
              </w:rPr>
              <w:t>BIM Alliance avtalsmall</w:t>
            </w:r>
          </w:p>
          <w:p w:rsidR="00B629BF" w:rsidRPr="00275414" w:rsidRDefault="00B629BF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BF" w:rsidRPr="00275414" w:rsidRDefault="00B629BF" w:rsidP="00342C2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9BF" w:rsidRPr="00275414" w:rsidRDefault="00B629BF" w:rsidP="00342C26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629BF" w:rsidRPr="00275414" w:rsidRDefault="00B629BF" w:rsidP="00FC643E">
      <w:pPr>
        <w:rPr>
          <w:sz w:val="32"/>
          <w:szCs w:val="32"/>
        </w:rPr>
      </w:pPr>
    </w:p>
    <w:p w:rsidR="00633213" w:rsidRPr="00275414" w:rsidRDefault="00633213" w:rsidP="00FC643E">
      <w:pPr>
        <w:rPr>
          <w:sz w:val="32"/>
          <w:szCs w:val="32"/>
        </w:rPr>
      </w:pPr>
    </w:p>
    <w:tbl>
      <w:tblPr>
        <w:tblW w:w="14034" w:type="dxa"/>
        <w:tblInd w:w="108" w:type="dxa"/>
        <w:tblLook w:val="01E0" w:firstRow="1" w:lastRow="1" w:firstColumn="1" w:lastColumn="1" w:noHBand="0" w:noVBand="0"/>
      </w:tblPr>
      <w:tblGrid>
        <w:gridCol w:w="928"/>
        <w:gridCol w:w="4941"/>
        <w:gridCol w:w="1328"/>
        <w:gridCol w:w="6837"/>
      </w:tblGrid>
      <w:tr w:rsidR="00B629BF" w:rsidRPr="00275414" w:rsidTr="00C450C2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B629BF" w:rsidRPr="00275414" w:rsidRDefault="00B629BF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Kapitel </w:t>
            </w:r>
          </w:p>
          <w:p w:rsidR="00B629BF" w:rsidRPr="00275414" w:rsidRDefault="00B629BF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B629BF" w:rsidRPr="00275414" w:rsidRDefault="00B629BF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>Rubrik i handledning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B629BF" w:rsidRPr="00275414" w:rsidRDefault="00B629BF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>Sign/Datum</w:t>
            </w: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B629BF" w:rsidRPr="00275414" w:rsidRDefault="00B629BF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>Notering</w:t>
            </w:r>
          </w:p>
        </w:tc>
      </w:tr>
      <w:tr w:rsidR="00627632" w:rsidRPr="00275414" w:rsidTr="00342C26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7632" w:rsidRPr="00275414" w:rsidRDefault="00627632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>1.5</w:t>
            </w: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7632" w:rsidRPr="00275414" w:rsidRDefault="00627632" w:rsidP="00342C26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>BIM-manual</w:t>
            </w:r>
            <w:r w:rsidRPr="0027541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75414">
              <w:rPr>
                <w:rFonts w:ascii="Arial" w:hAnsi="Arial" w:cs="Arial"/>
                <w:sz w:val="20"/>
                <w:szCs w:val="20"/>
              </w:rPr>
              <w:t xml:space="preserve">Fyll </w:t>
            </w:r>
            <w:r w:rsidR="003D4111" w:rsidRPr="00275414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0F4F63" w:rsidRPr="00275414">
              <w:rPr>
                <w:rFonts w:ascii="Arial" w:hAnsi="Arial" w:cs="Arial"/>
                <w:sz w:val="20"/>
                <w:szCs w:val="20"/>
              </w:rPr>
              <w:t xml:space="preserve">fortsättning </w:t>
            </w:r>
            <w:r w:rsidRPr="00275414">
              <w:rPr>
                <w:rFonts w:ascii="Arial" w:hAnsi="Arial" w:cs="Arial"/>
                <w:sz w:val="20"/>
                <w:szCs w:val="20"/>
              </w:rPr>
              <w:t>enligt Virtuella installationer handledning.</w:t>
            </w:r>
          </w:p>
          <w:p w:rsidR="00627632" w:rsidRPr="00275414" w:rsidRDefault="00627632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7632" w:rsidRPr="00275414" w:rsidRDefault="00627632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7632" w:rsidRPr="00275414" w:rsidRDefault="00627632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4F63" w:rsidRPr="00275414" w:rsidTr="000F4F63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F63" w:rsidRPr="00275414" w:rsidRDefault="000F4F63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>1.6</w:t>
            </w: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F63" w:rsidRPr="00275414" w:rsidRDefault="000F4F63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  <w:p w:rsidR="007457CC" w:rsidRPr="00275414" w:rsidRDefault="007457CC" w:rsidP="007457CC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>Se BIM Alliance Projektstyrning.</w:t>
            </w:r>
          </w:p>
          <w:p w:rsidR="007457CC" w:rsidRPr="00275414" w:rsidRDefault="007457CC" w:rsidP="007457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F63" w:rsidRPr="00275414" w:rsidRDefault="000F4F63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F63" w:rsidRPr="00275414" w:rsidRDefault="000F4F63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4F63" w:rsidRPr="00275414" w:rsidTr="000F4F63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F63" w:rsidRPr="00275414" w:rsidRDefault="000F4F63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>1.7</w:t>
            </w: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F63" w:rsidRPr="00275414" w:rsidRDefault="000F4F63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>Gränsdragningslistor</w:t>
            </w:r>
          </w:p>
          <w:p w:rsidR="000F4F63" w:rsidRPr="00275414" w:rsidRDefault="000F4F63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F63" w:rsidRPr="00275414" w:rsidRDefault="000F4F63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F63" w:rsidRPr="00275414" w:rsidRDefault="000F4F63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4F63" w:rsidRPr="00275414" w:rsidTr="000F4F63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F63" w:rsidRPr="00275414" w:rsidRDefault="000F4F63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>1.8</w:t>
            </w: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F63" w:rsidRPr="00275414" w:rsidRDefault="000F4F63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>BIP</w:t>
            </w:r>
          </w:p>
          <w:p w:rsidR="000F4F63" w:rsidRPr="00275414" w:rsidRDefault="000F4F63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F63" w:rsidRPr="00275414" w:rsidRDefault="000F4F63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F63" w:rsidRPr="00275414" w:rsidRDefault="000F4F63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4F63" w:rsidRPr="00275414" w:rsidTr="000F4F63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F63" w:rsidRPr="00275414" w:rsidRDefault="000F4F63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>1.9</w:t>
            </w:r>
          </w:p>
          <w:p w:rsidR="000F4F63" w:rsidRPr="00275414" w:rsidRDefault="000F4F63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F63" w:rsidRPr="00275414" w:rsidRDefault="000F4F63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>Programvaror</w:t>
            </w:r>
            <w:r w:rsidRPr="00275414">
              <w:rPr>
                <w:rFonts w:ascii="Arial" w:hAnsi="Arial" w:cs="Arial"/>
                <w:b/>
                <w:sz w:val="20"/>
                <w:szCs w:val="20"/>
              </w:rPr>
              <w:br/>
              <w:t>Alla programvaror som ska kommunicera</w:t>
            </w:r>
          </w:p>
          <w:p w:rsidR="000F4F63" w:rsidRPr="00275414" w:rsidRDefault="000F4F63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F63" w:rsidRPr="00275414" w:rsidRDefault="000F4F63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F63" w:rsidRPr="00275414" w:rsidRDefault="000F4F63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27632" w:rsidRPr="00275414" w:rsidRDefault="00627632" w:rsidP="00FC643E">
      <w:pPr>
        <w:rPr>
          <w:sz w:val="32"/>
          <w:szCs w:val="32"/>
        </w:rPr>
      </w:pPr>
    </w:p>
    <w:tbl>
      <w:tblPr>
        <w:tblW w:w="14034" w:type="dxa"/>
        <w:tblInd w:w="108" w:type="dxa"/>
        <w:tblLook w:val="01E0" w:firstRow="1" w:lastRow="1" w:firstColumn="1" w:lastColumn="1" w:noHBand="0" w:noVBand="0"/>
      </w:tblPr>
      <w:tblGrid>
        <w:gridCol w:w="928"/>
        <w:gridCol w:w="4941"/>
        <w:gridCol w:w="1328"/>
        <w:gridCol w:w="6837"/>
      </w:tblGrid>
      <w:tr w:rsidR="000F4F63" w:rsidRPr="00275414" w:rsidTr="00C450C2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0F4F63" w:rsidRPr="00275414" w:rsidRDefault="000F4F63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 xml:space="preserve">Kapitel </w:t>
            </w:r>
          </w:p>
          <w:p w:rsidR="000F4F63" w:rsidRPr="00275414" w:rsidRDefault="000F4F63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0F4F63" w:rsidRPr="00275414" w:rsidRDefault="000F4F63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>Rubrik i handledning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0F4F63" w:rsidRPr="00275414" w:rsidRDefault="000F4F63" w:rsidP="00342C26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>Sign/Datum</w:t>
            </w: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0F4F63" w:rsidRPr="00275414" w:rsidRDefault="000F4F63" w:rsidP="00342C26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>Notering</w:t>
            </w:r>
          </w:p>
        </w:tc>
      </w:tr>
      <w:tr w:rsidR="000F4F63" w:rsidRPr="00275414" w:rsidTr="00342C26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F63" w:rsidRPr="00275414" w:rsidRDefault="000F4F63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F63" w:rsidRPr="00275414" w:rsidRDefault="000F4F63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>Indelning i våningsplan, utrymmen, zoner</w:t>
            </w:r>
          </w:p>
          <w:p w:rsidR="000F4F63" w:rsidRPr="00275414" w:rsidRDefault="000F4F63" w:rsidP="000F4F63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>Samordning mellan projektering, produktion och förvaltning</w:t>
            </w:r>
          </w:p>
          <w:p w:rsidR="000F4F63" w:rsidRPr="00275414" w:rsidRDefault="000F4F63" w:rsidP="000F4F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F63" w:rsidRPr="00275414" w:rsidRDefault="000F4F63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652" w:rsidRPr="00275414" w:rsidRDefault="00871652" w:rsidP="00342C26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>Indela objekten efter fastighet, byggnad och våningsplan</w:t>
            </w:r>
          </w:p>
          <w:p w:rsidR="00AA4CB6" w:rsidRPr="00275414" w:rsidRDefault="00871652" w:rsidP="00342C26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>För</w:t>
            </w:r>
            <w:r w:rsidR="00AA4CB6" w:rsidRPr="00275414">
              <w:rPr>
                <w:rFonts w:ascii="Arial" w:hAnsi="Arial" w:cs="Arial"/>
                <w:sz w:val="20"/>
                <w:szCs w:val="20"/>
              </w:rPr>
              <w:t xml:space="preserve"> sakvaror </w:t>
            </w:r>
            <w:r w:rsidRPr="00275414">
              <w:rPr>
                <w:rFonts w:ascii="Arial" w:hAnsi="Arial" w:cs="Arial"/>
                <w:sz w:val="20"/>
                <w:szCs w:val="20"/>
              </w:rPr>
              <w:t xml:space="preserve">anges </w:t>
            </w:r>
            <w:r w:rsidR="00AA4CB6" w:rsidRPr="00275414">
              <w:rPr>
                <w:rFonts w:ascii="Arial" w:hAnsi="Arial" w:cs="Arial"/>
                <w:sz w:val="20"/>
                <w:szCs w:val="20"/>
              </w:rPr>
              <w:t xml:space="preserve">dessutom </w:t>
            </w:r>
            <w:r w:rsidRPr="00275414">
              <w:rPr>
                <w:rFonts w:ascii="Arial" w:hAnsi="Arial" w:cs="Arial"/>
                <w:sz w:val="20"/>
                <w:szCs w:val="20"/>
              </w:rPr>
              <w:t>rum eller zon, t.ex. apparatrum, schakt, installationsstråk mm</w:t>
            </w:r>
            <w:r w:rsidR="00AA4CB6" w:rsidRPr="0027541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F4F63" w:rsidRPr="00275414" w:rsidRDefault="00AA4CB6" w:rsidP="00342C26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>Om möjligt görs indelning i rum eller zon för rör, kanaler mm.</w:t>
            </w:r>
          </w:p>
          <w:p w:rsidR="00871652" w:rsidRPr="00275414" w:rsidRDefault="00871652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4F63" w:rsidRPr="00275414" w:rsidRDefault="000F4F63" w:rsidP="00FC643E">
      <w:pPr>
        <w:rPr>
          <w:sz w:val="32"/>
          <w:szCs w:val="32"/>
        </w:rPr>
      </w:pPr>
    </w:p>
    <w:tbl>
      <w:tblPr>
        <w:tblW w:w="14034" w:type="dxa"/>
        <w:tblInd w:w="108" w:type="dxa"/>
        <w:tblLook w:val="01E0" w:firstRow="1" w:lastRow="1" w:firstColumn="1" w:lastColumn="1" w:noHBand="0" w:noVBand="0"/>
      </w:tblPr>
      <w:tblGrid>
        <w:gridCol w:w="928"/>
        <w:gridCol w:w="4941"/>
        <w:gridCol w:w="1328"/>
        <w:gridCol w:w="6837"/>
      </w:tblGrid>
      <w:tr w:rsidR="000F4F63" w:rsidRPr="00275414" w:rsidTr="00C450C2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0F4F63" w:rsidRPr="00275414" w:rsidRDefault="000F4F63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 xml:space="preserve">Kapitel </w:t>
            </w:r>
          </w:p>
          <w:p w:rsidR="000F4F63" w:rsidRPr="00275414" w:rsidRDefault="000F4F63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0F4F63" w:rsidRPr="00275414" w:rsidRDefault="000F4F63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>Rubrik i handledning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0F4F63" w:rsidRPr="00275414" w:rsidRDefault="000F4F63" w:rsidP="00342C26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>Sign/Datum</w:t>
            </w: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0F4F63" w:rsidRPr="00275414" w:rsidRDefault="000F4F63" w:rsidP="00342C26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>Notering</w:t>
            </w:r>
          </w:p>
        </w:tc>
      </w:tr>
      <w:tr w:rsidR="000F4F63" w:rsidRPr="000F4F63" w:rsidTr="00342C26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F63" w:rsidRPr="00275414" w:rsidRDefault="000F4F63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F63" w:rsidRPr="00275414" w:rsidRDefault="000F4F63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414">
              <w:rPr>
                <w:rFonts w:ascii="Arial" w:hAnsi="Arial" w:cs="Arial"/>
                <w:b/>
                <w:sz w:val="20"/>
                <w:szCs w:val="20"/>
              </w:rPr>
              <w:t>Information lagring och leveranser</w:t>
            </w:r>
          </w:p>
          <w:p w:rsidR="007457CC" w:rsidRPr="00275414" w:rsidRDefault="007457CC" w:rsidP="007457CC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>Jfr</w:t>
            </w:r>
            <w:r w:rsidR="000F4F63" w:rsidRPr="00275414">
              <w:rPr>
                <w:rFonts w:ascii="Arial" w:hAnsi="Arial" w:cs="Arial"/>
                <w:sz w:val="20"/>
                <w:szCs w:val="20"/>
              </w:rPr>
              <w:t xml:space="preserve"> kap 1.3.</w:t>
            </w:r>
            <w:r w:rsidRPr="00275414">
              <w:rPr>
                <w:rFonts w:ascii="Arial" w:hAnsi="Arial" w:cs="Arial"/>
                <w:sz w:val="20"/>
                <w:szCs w:val="20"/>
              </w:rPr>
              <w:t xml:space="preserve"> Ange vilka informationsleveranser som är aktuella. Använd dokument Informationsleveranser 2016-04-06.</w:t>
            </w:r>
          </w:p>
          <w:p w:rsidR="000F4F63" w:rsidRPr="00275414" w:rsidRDefault="007457CC" w:rsidP="00342C26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 xml:space="preserve">Jfr handledning </w:t>
            </w:r>
            <w:r w:rsidR="000F4F63" w:rsidRPr="00275414">
              <w:rPr>
                <w:rFonts w:ascii="Arial" w:hAnsi="Arial" w:cs="Arial"/>
                <w:sz w:val="20"/>
                <w:szCs w:val="20"/>
              </w:rPr>
              <w:t>kap 3.1 tom 3.6</w:t>
            </w:r>
          </w:p>
          <w:p w:rsidR="000F4F63" w:rsidRPr="00275414" w:rsidRDefault="000F4F63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F63" w:rsidRPr="00275414" w:rsidRDefault="000F4F63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F63" w:rsidRPr="000F4F63" w:rsidRDefault="000E3C11" w:rsidP="00342C26">
            <w:pPr>
              <w:rPr>
                <w:rFonts w:ascii="Arial" w:hAnsi="Arial" w:cs="Arial"/>
                <w:sz w:val="20"/>
                <w:szCs w:val="20"/>
              </w:rPr>
            </w:pPr>
            <w:r w:rsidRPr="00275414">
              <w:rPr>
                <w:rFonts w:ascii="Arial" w:hAnsi="Arial" w:cs="Arial"/>
                <w:sz w:val="20"/>
                <w:szCs w:val="20"/>
              </w:rPr>
              <w:t>Specificera i Bilaga Informationsleveranser.</w:t>
            </w:r>
          </w:p>
        </w:tc>
      </w:tr>
    </w:tbl>
    <w:p w:rsidR="000F4F63" w:rsidRDefault="000F4F63" w:rsidP="00FC643E">
      <w:pPr>
        <w:rPr>
          <w:sz w:val="32"/>
          <w:szCs w:val="32"/>
        </w:rPr>
      </w:pPr>
    </w:p>
    <w:p w:rsidR="007457CC" w:rsidRDefault="007457CC" w:rsidP="00FC643E">
      <w:pPr>
        <w:rPr>
          <w:sz w:val="32"/>
          <w:szCs w:val="32"/>
        </w:rPr>
      </w:pPr>
    </w:p>
    <w:tbl>
      <w:tblPr>
        <w:tblW w:w="14034" w:type="dxa"/>
        <w:tblInd w:w="108" w:type="dxa"/>
        <w:tblLook w:val="01E0" w:firstRow="1" w:lastRow="1" w:firstColumn="1" w:lastColumn="1" w:noHBand="0" w:noVBand="0"/>
      </w:tblPr>
      <w:tblGrid>
        <w:gridCol w:w="928"/>
        <w:gridCol w:w="4941"/>
        <w:gridCol w:w="1328"/>
        <w:gridCol w:w="6837"/>
      </w:tblGrid>
      <w:tr w:rsidR="007457CC" w:rsidRPr="00D37D23" w:rsidTr="00C450C2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7457CC" w:rsidRDefault="007457CC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0B39F8">
              <w:rPr>
                <w:rFonts w:ascii="Arial" w:hAnsi="Arial" w:cs="Arial"/>
                <w:b/>
                <w:sz w:val="20"/>
                <w:szCs w:val="20"/>
              </w:rPr>
              <w:t>ap</w:t>
            </w:r>
            <w:r>
              <w:rPr>
                <w:rFonts w:ascii="Arial" w:hAnsi="Arial" w:cs="Arial"/>
                <w:b/>
                <w:sz w:val="20"/>
                <w:szCs w:val="20"/>
              </w:rPr>
              <w:t>itel</w:t>
            </w:r>
            <w:r w:rsidRPr="000B39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457CC" w:rsidRPr="000B39F8" w:rsidRDefault="007457CC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7457CC" w:rsidRPr="000B39F8" w:rsidRDefault="007457CC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9F8">
              <w:rPr>
                <w:rFonts w:ascii="Arial" w:hAnsi="Arial" w:cs="Arial"/>
                <w:b/>
                <w:sz w:val="20"/>
                <w:szCs w:val="20"/>
              </w:rPr>
              <w:t>Rubrik i handledning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7457CC" w:rsidRPr="000F4F63" w:rsidRDefault="007457CC" w:rsidP="00342C26">
            <w:pPr>
              <w:rPr>
                <w:rFonts w:ascii="Arial" w:hAnsi="Arial" w:cs="Arial"/>
                <w:sz w:val="20"/>
                <w:szCs w:val="20"/>
              </w:rPr>
            </w:pPr>
            <w:r w:rsidRPr="000F4F63">
              <w:rPr>
                <w:rFonts w:ascii="Arial" w:hAnsi="Arial" w:cs="Arial"/>
                <w:sz w:val="20"/>
                <w:szCs w:val="20"/>
              </w:rPr>
              <w:t>Sign/Datum</w:t>
            </w: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7457CC" w:rsidRPr="000F4F63" w:rsidRDefault="007457CC" w:rsidP="00342C26">
            <w:pPr>
              <w:rPr>
                <w:rFonts w:ascii="Arial" w:hAnsi="Arial" w:cs="Arial"/>
                <w:sz w:val="20"/>
                <w:szCs w:val="20"/>
              </w:rPr>
            </w:pPr>
            <w:r w:rsidRPr="000F4F63">
              <w:rPr>
                <w:rFonts w:ascii="Arial" w:hAnsi="Arial" w:cs="Arial"/>
                <w:sz w:val="20"/>
                <w:szCs w:val="20"/>
              </w:rPr>
              <w:t>Notering</w:t>
            </w:r>
          </w:p>
        </w:tc>
      </w:tr>
      <w:tr w:rsidR="007457CC" w:rsidRPr="00D37D23" w:rsidTr="00342C26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7CC" w:rsidRDefault="007457CC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7CC" w:rsidRPr="007457CC" w:rsidRDefault="007457CC" w:rsidP="007457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57CC">
              <w:rPr>
                <w:rFonts w:ascii="Arial" w:hAnsi="Arial" w:cs="Arial"/>
                <w:b/>
                <w:sz w:val="20"/>
                <w:szCs w:val="20"/>
              </w:rPr>
              <w:t>Samordning, samgranskning och kollisionskontroller</w:t>
            </w:r>
          </w:p>
          <w:p w:rsidR="007457CC" w:rsidRPr="007457CC" w:rsidRDefault="007457CC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7CC" w:rsidRPr="000F4F63" w:rsidRDefault="007457CC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7CC" w:rsidRPr="000F4F63" w:rsidRDefault="007457CC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2125" w:rsidRDefault="00662125" w:rsidP="00FC643E">
      <w:pPr>
        <w:rPr>
          <w:sz w:val="32"/>
          <w:szCs w:val="32"/>
        </w:rPr>
      </w:pPr>
    </w:p>
    <w:tbl>
      <w:tblPr>
        <w:tblW w:w="14034" w:type="dxa"/>
        <w:tblInd w:w="108" w:type="dxa"/>
        <w:tblLook w:val="01E0" w:firstRow="1" w:lastRow="1" w:firstColumn="1" w:lastColumn="1" w:noHBand="0" w:noVBand="0"/>
      </w:tblPr>
      <w:tblGrid>
        <w:gridCol w:w="928"/>
        <w:gridCol w:w="4941"/>
        <w:gridCol w:w="1328"/>
        <w:gridCol w:w="6837"/>
      </w:tblGrid>
      <w:tr w:rsidR="007457CC" w:rsidRPr="00D37D23" w:rsidTr="00C450C2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7457CC" w:rsidRDefault="007457CC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0B39F8">
              <w:rPr>
                <w:rFonts w:ascii="Arial" w:hAnsi="Arial" w:cs="Arial"/>
                <w:b/>
                <w:sz w:val="20"/>
                <w:szCs w:val="20"/>
              </w:rPr>
              <w:t>ap</w:t>
            </w:r>
            <w:r>
              <w:rPr>
                <w:rFonts w:ascii="Arial" w:hAnsi="Arial" w:cs="Arial"/>
                <w:b/>
                <w:sz w:val="20"/>
                <w:szCs w:val="20"/>
              </w:rPr>
              <w:t>itel</w:t>
            </w:r>
            <w:r w:rsidRPr="000B39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457CC" w:rsidRPr="000B39F8" w:rsidRDefault="007457CC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7457CC" w:rsidRPr="000B39F8" w:rsidRDefault="007457CC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9F8">
              <w:rPr>
                <w:rFonts w:ascii="Arial" w:hAnsi="Arial" w:cs="Arial"/>
                <w:b/>
                <w:sz w:val="20"/>
                <w:szCs w:val="20"/>
              </w:rPr>
              <w:t>Rubrik i handledning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7457CC" w:rsidRPr="000F4F63" w:rsidRDefault="007457CC" w:rsidP="00342C26">
            <w:pPr>
              <w:rPr>
                <w:rFonts w:ascii="Arial" w:hAnsi="Arial" w:cs="Arial"/>
                <w:sz w:val="20"/>
                <w:szCs w:val="20"/>
              </w:rPr>
            </w:pPr>
            <w:r w:rsidRPr="000F4F63">
              <w:rPr>
                <w:rFonts w:ascii="Arial" w:hAnsi="Arial" w:cs="Arial"/>
                <w:sz w:val="20"/>
                <w:szCs w:val="20"/>
              </w:rPr>
              <w:t>Sign/Datum</w:t>
            </w: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7457CC" w:rsidRPr="000F4F63" w:rsidRDefault="007457CC" w:rsidP="00342C26">
            <w:pPr>
              <w:rPr>
                <w:rFonts w:ascii="Arial" w:hAnsi="Arial" w:cs="Arial"/>
                <w:sz w:val="20"/>
                <w:szCs w:val="20"/>
              </w:rPr>
            </w:pPr>
            <w:r w:rsidRPr="000F4F63">
              <w:rPr>
                <w:rFonts w:ascii="Arial" w:hAnsi="Arial" w:cs="Arial"/>
                <w:sz w:val="20"/>
                <w:szCs w:val="20"/>
              </w:rPr>
              <w:t>Notering</w:t>
            </w:r>
          </w:p>
        </w:tc>
      </w:tr>
      <w:tr w:rsidR="007457CC" w:rsidRPr="00D37D23" w:rsidTr="00342C26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7CC" w:rsidRDefault="007457CC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7CC" w:rsidRPr="007457CC" w:rsidRDefault="007457CC" w:rsidP="007457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57CC">
              <w:rPr>
                <w:rFonts w:ascii="Arial" w:hAnsi="Arial" w:cs="Arial"/>
                <w:b/>
                <w:sz w:val="20"/>
                <w:szCs w:val="20"/>
              </w:rPr>
              <w:t>Status, kvalitet, alternativ</w:t>
            </w:r>
          </w:p>
          <w:p w:rsidR="007457CC" w:rsidRDefault="007457CC" w:rsidP="0074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Fyll i kap 5.1 tom 5.5</w:t>
            </w:r>
          </w:p>
          <w:p w:rsidR="007457CC" w:rsidRPr="000B39F8" w:rsidRDefault="007457CC" w:rsidP="007457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7CC" w:rsidRPr="000F4F63" w:rsidRDefault="007457CC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3C11" w:rsidRDefault="000E3C11" w:rsidP="00342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Välj lämplig ambitionsnivå med tanke på mängden arbete, felrisker och nytta. </w:t>
            </w:r>
          </w:p>
          <w:p w:rsidR="000E3C11" w:rsidRPr="000F4F63" w:rsidRDefault="000E3C11" w:rsidP="000E3C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57CC" w:rsidRDefault="007457CC" w:rsidP="00FC643E">
      <w:pPr>
        <w:rPr>
          <w:sz w:val="32"/>
          <w:szCs w:val="32"/>
        </w:rPr>
      </w:pPr>
    </w:p>
    <w:tbl>
      <w:tblPr>
        <w:tblW w:w="14034" w:type="dxa"/>
        <w:tblInd w:w="108" w:type="dxa"/>
        <w:tblLook w:val="01E0" w:firstRow="1" w:lastRow="1" w:firstColumn="1" w:lastColumn="1" w:noHBand="0" w:noVBand="0"/>
      </w:tblPr>
      <w:tblGrid>
        <w:gridCol w:w="928"/>
        <w:gridCol w:w="4941"/>
        <w:gridCol w:w="1328"/>
        <w:gridCol w:w="6837"/>
      </w:tblGrid>
      <w:tr w:rsidR="007457CC" w:rsidRPr="00D37D23" w:rsidTr="00C450C2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7457CC" w:rsidRDefault="007457CC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0B39F8">
              <w:rPr>
                <w:rFonts w:ascii="Arial" w:hAnsi="Arial" w:cs="Arial"/>
                <w:b/>
                <w:sz w:val="20"/>
                <w:szCs w:val="20"/>
              </w:rPr>
              <w:t>ap</w:t>
            </w:r>
            <w:r>
              <w:rPr>
                <w:rFonts w:ascii="Arial" w:hAnsi="Arial" w:cs="Arial"/>
                <w:b/>
                <w:sz w:val="20"/>
                <w:szCs w:val="20"/>
              </w:rPr>
              <w:t>itel</w:t>
            </w:r>
            <w:r w:rsidRPr="000B39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457CC" w:rsidRPr="000B39F8" w:rsidRDefault="007457CC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7457CC" w:rsidRPr="000B39F8" w:rsidRDefault="007457CC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9F8">
              <w:rPr>
                <w:rFonts w:ascii="Arial" w:hAnsi="Arial" w:cs="Arial"/>
                <w:b/>
                <w:sz w:val="20"/>
                <w:szCs w:val="20"/>
              </w:rPr>
              <w:t>Rubrik i handledning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7457CC" w:rsidRPr="000F4F63" w:rsidRDefault="007457CC" w:rsidP="00342C26">
            <w:pPr>
              <w:rPr>
                <w:rFonts w:ascii="Arial" w:hAnsi="Arial" w:cs="Arial"/>
                <w:sz w:val="20"/>
                <w:szCs w:val="20"/>
              </w:rPr>
            </w:pPr>
            <w:r w:rsidRPr="000F4F63">
              <w:rPr>
                <w:rFonts w:ascii="Arial" w:hAnsi="Arial" w:cs="Arial"/>
                <w:sz w:val="20"/>
                <w:szCs w:val="20"/>
              </w:rPr>
              <w:t>Sign/Datum</w:t>
            </w: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7457CC" w:rsidRPr="000F4F63" w:rsidRDefault="007457CC" w:rsidP="00342C26">
            <w:pPr>
              <w:rPr>
                <w:rFonts w:ascii="Arial" w:hAnsi="Arial" w:cs="Arial"/>
                <w:sz w:val="20"/>
                <w:szCs w:val="20"/>
              </w:rPr>
            </w:pPr>
            <w:r w:rsidRPr="000F4F63">
              <w:rPr>
                <w:rFonts w:ascii="Arial" w:hAnsi="Arial" w:cs="Arial"/>
                <w:sz w:val="20"/>
                <w:szCs w:val="20"/>
              </w:rPr>
              <w:t>Notering</w:t>
            </w:r>
          </w:p>
        </w:tc>
      </w:tr>
      <w:tr w:rsidR="007457CC" w:rsidRPr="00D37D23" w:rsidTr="00342C26"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7CC" w:rsidRDefault="007457CC" w:rsidP="00342C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7CC" w:rsidRPr="007457CC" w:rsidRDefault="007457CC" w:rsidP="007457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57CC">
              <w:rPr>
                <w:rFonts w:ascii="Arial" w:hAnsi="Arial" w:cs="Arial"/>
                <w:b/>
                <w:sz w:val="20"/>
                <w:szCs w:val="20"/>
              </w:rPr>
              <w:t>er</w:t>
            </w:r>
          </w:p>
          <w:p w:rsidR="007457CC" w:rsidRDefault="007457CC" w:rsidP="00745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Fyll i kap 6.1 tom 6.15 tillsammans med projekteringsledare och projektörer</w:t>
            </w:r>
            <w:r w:rsidR="000E3C11">
              <w:rPr>
                <w:rFonts w:ascii="Arial" w:hAnsi="Arial" w:cs="Arial"/>
                <w:sz w:val="20"/>
                <w:szCs w:val="20"/>
              </w:rPr>
              <w:t xml:space="preserve"> och övriga berörda</w:t>
            </w:r>
            <w:r w:rsidR="00702F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457CC" w:rsidRPr="000B39F8" w:rsidRDefault="007457CC" w:rsidP="007457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7CC" w:rsidRPr="000F4F63" w:rsidRDefault="007457CC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7CC" w:rsidRPr="000F4F63" w:rsidRDefault="007457CC" w:rsidP="00342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57CC" w:rsidRDefault="007457CC" w:rsidP="00FC643E">
      <w:pPr>
        <w:rPr>
          <w:sz w:val="32"/>
          <w:szCs w:val="32"/>
        </w:rPr>
      </w:pPr>
    </w:p>
    <w:sectPr w:rsidR="007457CC" w:rsidSect="000435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650" w:rsidRDefault="00A47650">
      <w:r>
        <w:separator/>
      </w:r>
    </w:p>
  </w:endnote>
  <w:endnote w:type="continuationSeparator" w:id="0">
    <w:p w:rsidR="00A47650" w:rsidRDefault="00A4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C2D" w:rsidRDefault="00B60C2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C2D" w:rsidRDefault="00B60C2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C2D" w:rsidRDefault="00B60C2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650" w:rsidRDefault="00A47650">
      <w:r>
        <w:separator/>
      </w:r>
    </w:p>
  </w:footnote>
  <w:footnote w:type="continuationSeparator" w:id="0">
    <w:p w:rsidR="00A47650" w:rsidRDefault="00A4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C2D" w:rsidRDefault="00B60C2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ECA" w:rsidRPr="00FB5D33" w:rsidRDefault="001C0ECA" w:rsidP="00E3754E">
    <w:pPr>
      <w:pStyle w:val="Sidhuvud"/>
      <w:tabs>
        <w:tab w:val="clear" w:pos="4536"/>
        <w:tab w:val="clear" w:pos="9072"/>
      </w:tabs>
      <w:rPr>
        <w:rFonts w:ascii="Arial" w:hAnsi="Arial"/>
        <w:bCs/>
        <w:sz w:val="20"/>
        <w:szCs w:val="20"/>
      </w:rPr>
    </w:pPr>
    <w:r w:rsidRPr="00FB5D33">
      <w:rPr>
        <w:rFonts w:ascii="Arial" w:hAnsi="Arial"/>
        <w:bCs/>
        <w:sz w:val="20"/>
        <w:szCs w:val="20"/>
      </w:rPr>
      <w:t xml:space="preserve">Upphandling </w:t>
    </w:r>
    <w:r w:rsidR="00FB5D33" w:rsidRPr="00FB5D33">
      <w:rPr>
        <w:rFonts w:ascii="Arial" w:hAnsi="Arial"/>
        <w:bCs/>
        <w:sz w:val="20"/>
        <w:szCs w:val="20"/>
      </w:rPr>
      <w:t>för</w:t>
    </w:r>
    <w:r w:rsidRPr="00FB5D33">
      <w:rPr>
        <w:rFonts w:ascii="Arial" w:hAnsi="Arial"/>
        <w:bCs/>
        <w:sz w:val="20"/>
        <w:szCs w:val="20"/>
      </w:rPr>
      <w:t xml:space="preserve"> installationer i BIM-projekt</w:t>
    </w:r>
  </w:p>
  <w:p w:rsidR="00732B43" w:rsidRPr="00FB5D33" w:rsidRDefault="00F16243" w:rsidP="00E3754E">
    <w:pPr>
      <w:pStyle w:val="Sidhuvud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F16243">
      <w:rPr>
        <w:rFonts w:ascii="Arial" w:hAnsi="Arial"/>
        <w:bCs/>
        <w:sz w:val="20"/>
        <w:szCs w:val="20"/>
      </w:rPr>
      <w:t>Checklista</w:t>
    </w:r>
    <w:r w:rsidR="00732B43" w:rsidRPr="00F16243">
      <w:rPr>
        <w:rFonts w:ascii="Arial" w:hAnsi="Arial"/>
        <w:sz w:val="20"/>
      </w:rPr>
      <w:tab/>
    </w:r>
    <w:r w:rsidR="00732B43" w:rsidRPr="00F16243">
      <w:rPr>
        <w:rFonts w:ascii="Arial" w:hAnsi="Arial"/>
        <w:sz w:val="20"/>
      </w:rPr>
      <w:tab/>
    </w:r>
    <w:r w:rsidR="00732B43" w:rsidRPr="00F16243">
      <w:rPr>
        <w:rFonts w:ascii="Arial" w:hAnsi="Arial"/>
        <w:sz w:val="20"/>
      </w:rPr>
      <w:tab/>
    </w:r>
    <w:r w:rsidR="00732B43" w:rsidRPr="00F16243">
      <w:rPr>
        <w:rFonts w:ascii="Arial" w:hAnsi="Arial"/>
        <w:sz w:val="20"/>
      </w:rPr>
      <w:tab/>
    </w:r>
    <w:r w:rsidR="00732B43" w:rsidRPr="00F16243">
      <w:rPr>
        <w:rFonts w:ascii="Arial" w:hAnsi="Arial"/>
        <w:sz w:val="20"/>
      </w:rPr>
      <w:tab/>
    </w:r>
    <w:r w:rsidR="00732B43" w:rsidRPr="00F16243">
      <w:rPr>
        <w:rFonts w:ascii="Arial" w:hAnsi="Arial"/>
        <w:sz w:val="20"/>
      </w:rPr>
      <w:tab/>
    </w:r>
    <w:r w:rsidR="00732B43" w:rsidRPr="00F16243">
      <w:rPr>
        <w:rFonts w:ascii="Arial" w:hAnsi="Arial"/>
        <w:sz w:val="20"/>
      </w:rPr>
      <w:tab/>
    </w:r>
    <w:r w:rsidR="00732B43" w:rsidRPr="00F16243">
      <w:rPr>
        <w:rFonts w:ascii="Arial" w:hAnsi="Arial"/>
        <w:sz w:val="20"/>
      </w:rPr>
      <w:tab/>
    </w:r>
    <w:r w:rsidR="005457AD">
      <w:rPr>
        <w:rFonts w:ascii="Arial" w:hAnsi="Arial"/>
        <w:sz w:val="20"/>
      </w:rPr>
      <w:tab/>
    </w:r>
    <w:r w:rsidR="005457AD">
      <w:rPr>
        <w:rFonts w:ascii="Arial" w:hAnsi="Arial"/>
        <w:sz w:val="20"/>
      </w:rPr>
      <w:tab/>
    </w:r>
    <w:r w:rsidR="00747BDA" w:rsidRPr="00FB5D33">
      <w:rPr>
        <w:rStyle w:val="Sidnummer"/>
        <w:rFonts w:ascii="Arial" w:hAnsi="Arial" w:cs="Arial"/>
        <w:sz w:val="20"/>
        <w:szCs w:val="20"/>
      </w:rPr>
      <w:fldChar w:fldCharType="begin"/>
    </w:r>
    <w:r w:rsidR="005457AD" w:rsidRPr="00FB5D33">
      <w:rPr>
        <w:rStyle w:val="Sidnummer"/>
        <w:rFonts w:ascii="Arial" w:hAnsi="Arial" w:cs="Arial"/>
        <w:sz w:val="20"/>
        <w:szCs w:val="20"/>
      </w:rPr>
      <w:instrText xml:space="preserve"> PAGE </w:instrText>
    </w:r>
    <w:r w:rsidR="00747BDA" w:rsidRPr="00FB5D33">
      <w:rPr>
        <w:rStyle w:val="Sidnummer"/>
        <w:rFonts w:ascii="Arial" w:hAnsi="Arial" w:cs="Arial"/>
        <w:sz w:val="20"/>
        <w:szCs w:val="20"/>
      </w:rPr>
      <w:fldChar w:fldCharType="separate"/>
    </w:r>
    <w:r w:rsidR="007D14E7">
      <w:rPr>
        <w:rStyle w:val="Sidnummer"/>
        <w:rFonts w:ascii="Arial" w:hAnsi="Arial" w:cs="Arial"/>
        <w:noProof/>
        <w:sz w:val="20"/>
        <w:szCs w:val="20"/>
      </w:rPr>
      <w:t>2</w:t>
    </w:r>
    <w:r w:rsidR="00747BDA" w:rsidRPr="00FB5D33">
      <w:rPr>
        <w:rStyle w:val="Sidnummer"/>
        <w:rFonts w:ascii="Arial" w:hAnsi="Arial" w:cs="Arial"/>
        <w:sz w:val="20"/>
        <w:szCs w:val="20"/>
      </w:rPr>
      <w:fldChar w:fldCharType="end"/>
    </w:r>
    <w:r w:rsidR="005457AD" w:rsidRPr="00FB5D33">
      <w:rPr>
        <w:rStyle w:val="Sidnummer"/>
        <w:rFonts w:ascii="Arial" w:hAnsi="Arial" w:cs="Arial"/>
        <w:sz w:val="20"/>
        <w:szCs w:val="20"/>
      </w:rPr>
      <w:t>(</w:t>
    </w:r>
    <w:r w:rsidR="00747BDA" w:rsidRPr="00FB5D33">
      <w:rPr>
        <w:rStyle w:val="Sidnummer"/>
        <w:rFonts w:ascii="Arial" w:hAnsi="Arial" w:cs="Arial"/>
        <w:sz w:val="20"/>
        <w:szCs w:val="20"/>
      </w:rPr>
      <w:fldChar w:fldCharType="begin"/>
    </w:r>
    <w:r w:rsidR="005457AD" w:rsidRPr="00FB5D33">
      <w:rPr>
        <w:rStyle w:val="Sidnummer"/>
        <w:rFonts w:ascii="Arial" w:hAnsi="Arial" w:cs="Arial"/>
        <w:sz w:val="20"/>
        <w:szCs w:val="20"/>
      </w:rPr>
      <w:instrText xml:space="preserve"> NUMPAGES </w:instrText>
    </w:r>
    <w:r w:rsidR="00747BDA" w:rsidRPr="00FB5D33">
      <w:rPr>
        <w:rStyle w:val="Sidnummer"/>
        <w:rFonts w:ascii="Arial" w:hAnsi="Arial" w:cs="Arial"/>
        <w:sz w:val="20"/>
        <w:szCs w:val="20"/>
      </w:rPr>
      <w:fldChar w:fldCharType="separate"/>
    </w:r>
    <w:r w:rsidR="007D14E7">
      <w:rPr>
        <w:rStyle w:val="Sidnummer"/>
        <w:rFonts w:ascii="Arial" w:hAnsi="Arial" w:cs="Arial"/>
        <w:noProof/>
        <w:sz w:val="20"/>
        <w:szCs w:val="20"/>
      </w:rPr>
      <w:t>6</w:t>
    </w:r>
    <w:r w:rsidR="00747BDA" w:rsidRPr="00FB5D33">
      <w:rPr>
        <w:rStyle w:val="Sidnummer"/>
        <w:rFonts w:ascii="Arial" w:hAnsi="Arial" w:cs="Arial"/>
        <w:sz w:val="20"/>
        <w:szCs w:val="20"/>
      </w:rPr>
      <w:fldChar w:fldCharType="end"/>
    </w:r>
    <w:r w:rsidR="005457AD" w:rsidRPr="00FB5D33">
      <w:rPr>
        <w:rStyle w:val="Sidnummer"/>
        <w:rFonts w:ascii="Arial" w:hAnsi="Arial" w:cs="Arial"/>
        <w:sz w:val="20"/>
        <w:szCs w:val="20"/>
      </w:rPr>
      <w:t>)</w:t>
    </w:r>
  </w:p>
  <w:p w:rsidR="00732B43" w:rsidRPr="001C5CD3" w:rsidRDefault="00875363" w:rsidP="00E3754E">
    <w:pPr>
      <w:pStyle w:val="Sidhuvud"/>
      <w:pBdr>
        <w:bottom w:val="single" w:sz="4" w:space="1" w:color="auto"/>
      </w:pBdr>
      <w:tabs>
        <w:tab w:val="clear" w:pos="4536"/>
        <w:tab w:val="clear" w:pos="9072"/>
      </w:tabs>
      <w:rPr>
        <w:sz w:val="20"/>
      </w:rPr>
    </w:pPr>
    <w:r w:rsidRPr="00FB5D33">
      <w:rPr>
        <w:rFonts w:ascii="Arial" w:hAnsi="Arial" w:cs="Arial"/>
        <w:sz w:val="20"/>
        <w:szCs w:val="20"/>
      </w:rPr>
      <w:tab/>
    </w:r>
    <w:r w:rsidRPr="00FB5D33">
      <w:rPr>
        <w:rFonts w:ascii="Arial" w:hAnsi="Arial" w:cs="Arial"/>
        <w:sz w:val="20"/>
        <w:szCs w:val="20"/>
      </w:rPr>
      <w:tab/>
    </w:r>
    <w:r w:rsidRPr="00FB5D33">
      <w:rPr>
        <w:rFonts w:ascii="Arial" w:hAnsi="Arial" w:cs="Arial"/>
        <w:sz w:val="20"/>
        <w:szCs w:val="20"/>
      </w:rPr>
      <w:tab/>
    </w:r>
    <w:r w:rsidR="004D427F" w:rsidRPr="00FB5D33">
      <w:rPr>
        <w:rFonts w:ascii="Arial" w:hAnsi="Arial" w:cs="Arial"/>
        <w:sz w:val="20"/>
        <w:szCs w:val="20"/>
      </w:rPr>
      <w:tab/>
    </w:r>
    <w:r w:rsidR="002E0582" w:rsidRPr="00FB5D33">
      <w:rPr>
        <w:rFonts w:ascii="Arial" w:hAnsi="Arial" w:cs="Arial"/>
        <w:sz w:val="20"/>
        <w:szCs w:val="20"/>
      </w:rPr>
      <w:tab/>
    </w:r>
    <w:r w:rsidR="002E0582" w:rsidRPr="00FB5D33">
      <w:rPr>
        <w:rFonts w:ascii="Arial" w:hAnsi="Arial" w:cs="Arial"/>
        <w:sz w:val="20"/>
        <w:szCs w:val="20"/>
      </w:rPr>
      <w:tab/>
    </w:r>
    <w:r w:rsidR="002E0582" w:rsidRPr="00FB5D33">
      <w:rPr>
        <w:rFonts w:ascii="Arial" w:hAnsi="Arial" w:cs="Arial"/>
        <w:sz w:val="20"/>
        <w:szCs w:val="20"/>
      </w:rPr>
      <w:tab/>
    </w:r>
    <w:r w:rsidR="002E0582" w:rsidRPr="00FB5D33">
      <w:rPr>
        <w:rFonts w:ascii="Arial" w:hAnsi="Arial" w:cs="Arial"/>
        <w:sz w:val="20"/>
        <w:szCs w:val="20"/>
      </w:rPr>
      <w:tab/>
    </w:r>
    <w:r w:rsidR="002E0582" w:rsidRPr="00FB5D33">
      <w:rPr>
        <w:rFonts w:ascii="Arial" w:hAnsi="Arial" w:cs="Arial"/>
        <w:sz w:val="20"/>
        <w:szCs w:val="20"/>
      </w:rPr>
      <w:tab/>
      <w:t xml:space="preserve">             </w:t>
    </w:r>
    <w:r w:rsidR="004D427F" w:rsidRPr="00FB5D33">
      <w:rPr>
        <w:rFonts w:ascii="Arial" w:hAnsi="Arial" w:cs="Arial"/>
        <w:sz w:val="20"/>
        <w:szCs w:val="20"/>
      </w:rPr>
      <w:t xml:space="preserve">CEB </w:t>
    </w:r>
    <w:r w:rsidR="002E0582" w:rsidRPr="00FB5D33">
      <w:rPr>
        <w:rFonts w:ascii="Arial" w:hAnsi="Arial" w:cs="Arial"/>
        <w:sz w:val="20"/>
        <w:szCs w:val="20"/>
      </w:rPr>
      <w:t>201</w:t>
    </w:r>
    <w:r w:rsidR="004D427F" w:rsidRPr="00FB5D33">
      <w:rPr>
        <w:rFonts w:ascii="Arial" w:hAnsi="Arial" w:cs="Arial"/>
        <w:sz w:val="20"/>
        <w:szCs w:val="20"/>
      </w:rPr>
      <w:t>6-0</w:t>
    </w:r>
    <w:r w:rsidR="007D14E7">
      <w:rPr>
        <w:rFonts w:ascii="Arial" w:hAnsi="Arial" w:cs="Arial"/>
        <w:sz w:val="20"/>
        <w:szCs w:val="20"/>
      </w:rPr>
      <w:t>9</w:t>
    </w:r>
    <w:r w:rsidR="002E0582" w:rsidRPr="00FB5D33">
      <w:rPr>
        <w:rFonts w:ascii="Arial" w:hAnsi="Arial" w:cs="Arial"/>
        <w:sz w:val="20"/>
        <w:szCs w:val="20"/>
      </w:rPr>
      <w:t>-</w:t>
    </w:r>
    <w:r w:rsidR="00B60C2D">
      <w:rPr>
        <w:rFonts w:ascii="Arial" w:hAnsi="Arial" w:cs="Arial"/>
        <w:sz w:val="20"/>
        <w:szCs w:val="20"/>
      </w:rPr>
      <w:t>2</w:t>
    </w:r>
    <w:r w:rsidR="007D14E7">
      <w:rPr>
        <w:rFonts w:ascii="Arial" w:hAnsi="Arial" w:cs="Arial"/>
        <w:sz w:val="20"/>
        <w:szCs w:val="20"/>
      </w:rPr>
      <w:t>9</w:t>
    </w:r>
    <w:bookmarkStart w:id="0" w:name="_GoBack"/>
    <w:bookmarkEnd w:id="0"/>
    <w:r w:rsidR="00732B43">
      <w:rPr>
        <w:sz w:val="20"/>
      </w:rPr>
      <w:tab/>
    </w:r>
    <w:r w:rsidR="00732B43">
      <w:rPr>
        <w:sz w:val="20"/>
      </w:rPr>
      <w:tab/>
    </w:r>
    <w:r w:rsidR="00732B43">
      <w:rPr>
        <w:sz w:val="20"/>
      </w:rPr>
      <w:tab/>
    </w:r>
    <w:r w:rsidR="00732B43">
      <w:rPr>
        <w:sz w:val="20"/>
      </w:rPr>
      <w:tab/>
    </w:r>
    <w:r w:rsidR="00732B43">
      <w:rPr>
        <w:sz w:val="20"/>
      </w:rPr>
      <w:tab/>
    </w:r>
    <w:r w:rsidR="00732B43">
      <w:rPr>
        <w:sz w:val="20"/>
      </w:rPr>
      <w:tab/>
    </w:r>
    <w:r w:rsidR="00732B43">
      <w:rPr>
        <w:sz w:val="20"/>
      </w:rPr>
      <w:tab/>
    </w:r>
    <w:r w:rsidR="00732B43">
      <w:rPr>
        <w:sz w:val="20"/>
      </w:rPr>
      <w:tab/>
    </w:r>
  </w:p>
  <w:p w:rsidR="00732B43" w:rsidRPr="00AD0CF7" w:rsidRDefault="00732B43" w:rsidP="00E3754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C2D" w:rsidRDefault="00B60C2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AFD"/>
    <w:multiLevelType w:val="hybridMultilevel"/>
    <w:tmpl w:val="CD54CF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F99"/>
    <w:rsid w:val="00000AF4"/>
    <w:rsid w:val="00000C3A"/>
    <w:rsid w:val="000019AB"/>
    <w:rsid w:val="000032A2"/>
    <w:rsid w:val="00005080"/>
    <w:rsid w:val="00005637"/>
    <w:rsid w:val="00011424"/>
    <w:rsid w:val="00011D9A"/>
    <w:rsid w:val="000123C3"/>
    <w:rsid w:val="00014B94"/>
    <w:rsid w:val="00020A29"/>
    <w:rsid w:val="00020CFF"/>
    <w:rsid w:val="000230CA"/>
    <w:rsid w:val="000231FA"/>
    <w:rsid w:val="0002389A"/>
    <w:rsid w:val="000302E9"/>
    <w:rsid w:val="0003097B"/>
    <w:rsid w:val="00032E53"/>
    <w:rsid w:val="000360D7"/>
    <w:rsid w:val="0003698F"/>
    <w:rsid w:val="00036C37"/>
    <w:rsid w:val="00037599"/>
    <w:rsid w:val="000376F9"/>
    <w:rsid w:val="00037950"/>
    <w:rsid w:val="00037B29"/>
    <w:rsid w:val="00041853"/>
    <w:rsid w:val="000429FD"/>
    <w:rsid w:val="000435B3"/>
    <w:rsid w:val="0004482D"/>
    <w:rsid w:val="0004561B"/>
    <w:rsid w:val="0004591A"/>
    <w:rsid w:val="00046645"/>
    <w:rsid w:val="00046B8B"/>
    <w:rsid w:val="00050E76"/>
    <w:rsid w:val="00053A8F"/>
    <w:rsid w:val="000579D8"/>
    <w:rsid w:val="00061C48"/>
    <w:rsid w:val="00061EF5"/>
    <w:rsid w:val="00063216"/>
    <w:rsid w:val="00065A45"/>
    <w:rsid w:val="00065E1E"/>
    <w:rsid w:val="000670E4"/>
    <w:rsid w:val="00071281"/>
    <w:rsid w:val="000718CF"/>
    <w:rsid w:val="00071F90"/>
    <w:rsid w:val="0007453F"/>
    <w:rsid w:val="00075A30"/>
    <w:rsid w:val="00075E61"/>
    <w:rsid w:val="00076B2E"/>
    <w:rsid w:val="00076F7D"/>
    <w:rsid w:val="00077B56"/>
    <w:rsid w:val="00077E7A"/>
    <w:rsid w:val="000802F1"/>
    <w:rsid w:val="0008045E"/>
    <w:rsid w:val="00080F86"/>
    <w:rsid w:val="0008265D"/>
    <w:rsid w:val="00083028"/>
    <w:rsid w:val="00084A29"/>
    <w:rsid w:val="0008534F"/>
    <w:rsid w:val="000862D6"/>
    <w:rsid w:val="00087FE1"/>
    <w:rsid w:val="0009031E"/>
    <w:rsid w:val="00090A76"/>
    <w:rsid w:val="0009498C"/>
    <w:rsid w:val="00096404"/>
    <w:rsid w:val="00096F26"/>
    <w:rsid w:val="00096F8A"/>
    <w:rsid w:val="000A03DB"/>
    <w:rsid w:val="000A27EA"/>
    <w:rsid w:val="000A34A0"/>
    <w:rsid w:val="000A37AF"/>
    <w:rsid w:val="000A4068"/>
    <w:rsid w:val="000A6A04"/>
    <w:rsid w:val="000B2B1E"/>
    <w:rsid w:val="000B39F8"/>
    <w:rsid w:val="000B7440"/>
    <w:rsid w:val="000C079A"/>
    <w:rsid w:val="000C1256"/>
    <w:rsid w:val="000C2446"/>
    <w:rsid w:val="000D06C3"/>
    <w:rsid w:val="000D28E9"/>
    <w:rsid w:val="000D3611"/>
    <w:rsid w:val="000D433C"/>
    <w:rsid w:val="000D5BD1"/>
    <w:rsid w:val="000D7B39"/>
    <w:rsid w:val="000E0BA7"/>
    <w:rsid w:val="000E3C11"/>
    <w:rsid w:val="000E7B98"/>
    <w:rsid w:val="000F1DCC"/>
    <w:rsid w:val="000F232F"/>
    <w:rsid w:val="000F2DCA"/>
    <w:rsid w:val="000F333F"/>
    <w:rsid w:val="000F4419"/>
    <w:rsid w:val="000F4F63"/>
    <w:rsid w:val="000F586D"/>
    <w:rsid w:val="000F7877"/>
    <w:rsid w:val="00101406"/>
    <w:rsid w:val="00102BA8"/>
    <w:rsid w:val="00106A94"/>
    <w:rsid w:val="00106C9A"/>
    <w:rsid w:val="00107712"/>
    <w:rsid w:val="001078D6"/>
    <w:rsid w:val="00110E0A"/>
    <w:rsid w:val="0011484B"/>
    <w:rsid w:val="00116D9F"/>
    <w:rsid w:val="00121BD2"/>
    <w:rsid w:val="00122F48"/>
    <w:rsid w:val="0012445C"/>
    <w:rsid w:val="001245F7"/>
    <w:rsid w:val="001259A1"/>
    <w:rsid w:val="00125B84"/>
    <w:rsid w:val="00126F18"/>
    <w:rsid w:val="00127AB5"/>
    <w:rsid w:val="00130299"/>
    <w:rsid w:val="00131D0E"/>
    <w:rsid w:val="00133304"/>
    <w:rsid w:val="00133819"/>
    <w:rsid w:val="00141196"/>
    <w:rsid w:val="00141639"/>
    <w:rsid w:val="00141651"/>
    <w:rsid w:val="001419BD"/>
    <w:rsid w:val="00145040"/>
    <w:rsid w:val="00145A1B"/>
    <w:rsid w:val="0014646F"/>
    <w:rsid w:val="001464D7"/>
    <w:rsid w:val="00147C22"/>
    <w:rsid w:val="00150890"/>
    <w:rsid w:val="0015268A"/>
    <w:rsid w:val="001550C6"/>
    <w:rsid w:val="00155B0A"/>
    <w:rsid w:val="00157D25"/>
    <w:rsid w:val="00157DD5"/>
    <w:rsid w:val="0016104D"/>
    <w:rsid w:val="00162830"/>
    <w:rsid w:val="00163672"/>
    <w:rsid w:val="00163A19"/>
    <w:rsid w:val="001641CE"/>
    <w:rsid w:val="001648A1"/>
    <w:rsid w:val="00165821"/>
    <w:rsid w:val="00170059"/>
    <w:rsid w:val="001705AD"/>
    <w:rsid w:val="00180AC6"/>
    <w:rsid w:val="0018243D"/>
    <w:rsid w:val="001835FF"/>
    <w:rsid w:val="00184B33"/>
    <w:rsid w:val="001867A7"/>
    <w:rsid w:val="001872E7"/>
    <w:rsid w:val="00193449"/>
    <w:rsid w:val="001935A4"/>
    <w:rsid w:val="00194BD6"/>
    <w:rsid w:val="001952C3"/>
    <w:rsid w:val="001954D8"/>
    <w:rsid w:val="00197595"/>
    <w:rsid w:val="00197761"/>
    <w:rsid w:val="001A1397"/>
    <w:rsid w:val="001A2859"/>
    <w:rsid w:val="001A41A8"/>
    <w:rsid w:val="001A6BE5"/>
    <w:rsid w:val="001B00D9"/>
    <w:rsid w:val="001B1D64"/>
    <w:rsid w:val="001B2C8A"/>
    <w:rsid w:val="001B34EB"/>
    <w:rsid w:val="001B7312"/>
    <w:rsid w:val="001C01AA"/>
    <w:rsid w:val="001C0ECA"/>
    <w:rsid w:val="001C4DE7"/>
    <w:rsid w:val="001C540C"/>
    <w:rsid w:val="001C721B"/>
    <w:rsid w:val="001D057D"/>
    <w:rsid w:val="001D0FDC"/>
    <w:rsid w:val="001D26DE"/>
    <w:rsid w:val="001D3813"/>
    <w:rsid w:val="001D5552"/>
    <w:rsid w:val="001D5582"/>
    <w:rsid w:val="001D6195"/>
    <w:rsid w:val="001D6669"/>
    <w:rsid w:val="001D7A28"/>
    <w:rsid w:val="001E11A4"/>
    <w:rsid w:val="001E183F"/>
    <w:rsid w:val="001E24B0"/>
    <w:rsid w:val="001E5D4C"/>
    <w:rsid w:val="001E6BE7"/>
    <w:rsid w:val="001F172E"/>
    <w:rsid w:val="001F1ECF"/>
    <w:rsid w:val="001F2C83"/>
    <w:rsid w:val="001F2DC8"/>
    <w:rsid w:val="001F4525"/>
    <w:rsid w:val="001F6272"/>
    <w:rsid w:val="001F7186"/>
    <w:rsid w:val="002002F2"/>
    <w:rsid w:val="002004AC"/>
    <w:rsid w:val="00201A78"/>
    <w:rsid w:val="0020360B"/>
    <w:rsid w:val="0020466A"/>
    <w:rsid w:val="00210B0D"/>
    <w:rsid w:val="002116B2"/>
    <w:rsid w:val="00211F88"/>
    <w:rsid w:val="00215E2E"/>
    <w:rsid w:val="00215EA9"/>
    <w:rsid w:val="00217C27"/>
    <w:rsid w:val="00220DE8"/>
    <w:rsid w:val="00222907"/>
    <w:rsid w:val="00222B81"/>
    <w:rsid w:val="0022316D"/>
    <w:rsid w:val="00223F83"/>
    <w:rsid w:val="00224553"/>
    <w:rsid w:val="002270A2"/>
    <w:rsid w:val="002307A0"/>
    <w:rsid w:val="0023374D"/>
    <w:rsid w:val="00233986"/>
    <w:rsid w:val="00233F82"/>
    <w:rsid w:val="00234C2E"/>
    <w:rsid w:val="00235344"/>
    <w:rsid w:val="00235A3F"/>
    <w:rsid w:val="00237D44"/>
    <w:rsid w:val="00240D97"/>
    <w:rsid w:val="00241E42"/>
    <w:rsid w:val="00243565"/>
    <w:rsid w:val="00246340"/>
    <w:rsid w:val="00246494"/>
    <w:rsid w:val="00250635"/>
    <w:rsid w:val="002520A4"/>
    <w:rsid w:val="00252AC1"/>
    <w:rsid w:val="00252CE4"/>
    <w:rsid w:val="00253127"/>
    <w:rsid w:val="00253130"/>
    <w:rsid w:val="00254C4F"/>
    <w:rsid w:val="00260A41"/>
    <w:rsid w:val="002620D6"/>
    <w:rsid w:val="00262524"/>
    <w:rsid w:val="00270CF0"/>
    <w:rsid w:val="002715FC"/>
    <w:rsid w:val="00271664"/>
    <w:rsid w:val="00271690"/>
    <w:rsid w:val="002723A4"/>
    <w:rsid w:val="002728D2"/>
    <w:rsid w:val="00273020"/>
    <w:rsid w:val="00274668"/>
    <w:rsid w:val="0027490D"/>
    <w:rsid w:val="00275414"/>
    <w:rsid w:val="00280F2F"/>
    <w:rsid w:val="0028126E"/>
    <w:rsid w:val="00284845"/>
    <w:rsid w:val="00287CDD"/>
    <w:rsid w:val="00291252"/>
    <w:rsid w:val="00292CFC"/>
    <w:rsid w:val="002944DA"/>
    <w:rsid w:val="002955FD"/>
    <w:rsid w:val="002969BE"/>
    <w:rsid w:val="00297D91"/>
    <w:rsid w:val="002A02D3"/>
    <w:rsid w:val="002A1ACE"/>
    <w:rsid w:val="002A4B29"/>
    <w:rsid w:val="002A51AD"/>
    <w:rsid w:val="002A5689"/>
    <w:rsid w:val="002A6A08"/>
    <w:rsid w:val="002A742B"/>
    <w:rsid w:val="002A7BEB"/>
    <w:rsid w:val="002B0486"/>
    <w:rsid w:val="002B2909"/>
    <w:rsid w:val="002B3423"/>
    <w:rsid w:val="002B46A3"/>
    <w:rsid w:val="002B4F8E"/>
    <w:rsid w:val="002B5DE9"/>
    <w:rsid w:val="002B7FC2"/>
    <w:rsid w:val="002C04E2"/>
    <w:rsid w:val="002C1752"/>
    <w:rsid w:val="002C26DD"/>
    <w:rsid w:val="002C2B14"/>
    <w:rsid w:val="002C3D18"/>
    <w:rsid w:val="002C3DF9"/>
    <w:rsid w:val="002C41AF"/>
    <w:rsid w:val="002C5066"/>
    <w:rsid w:val="002C574B"/>
    <w:rsid w:val="002C718A"/>
    <w:rsid w:val="002D0195"/>
    <w:rsid w:val="002D1E6D"/>
    <w:rsid w:val="002D2DFB"/>
    <w:rsid w:val="002D343A"/>
    <w:rsid w:val="002D350C"/>
    <w:rsid w:val="002D39B8"/>
    <w:rsid w:val="002D4123"/>
    <w:rsid w:val="002D4E42"/>
    <w:rsid w:val="002D5F12"/>
    <w:rsid w:val="002D7E2A"/>
    <w:rsid w:val="002E0582"/>
    <w:rsid w:val="002E0BC0"/>
    <w:rsid w:val="002E162E"/>
    <w:rsid w:val="002E1B34"/>
    <w:rsid w:val="002E2742"/>
    <w:rsid w:val="002E2D14"/>
    <w:rsid w:val="002E3029"/>
    <w:rsid w:val="002E3E12"/>
    <w:rsid w:val="002E5B75"/>
    <w:rsid w:val="002E6051"/>
    <w:rsid w:val="002F1CFC"/>
    <w:rsid w:val="002F35CA"/>
    <w:rsid w:val="002F4A65"/>
    <w:rsid w:val="002F4CB9"/>
    <w:rsid w:val="002F59E8"/>
    <w:rsid w:val="002F5E00"/>
    <w:rsid w:val="002F75AA"/>
    <w:rsid w:val="00300000"/>
    <w:rsid w:val="003012AD"/>
    <w:rsid w:val="00301DB9"/>
    <w:rsid w:val="00302CE7"/>
    <w:rsid w:val="00303BC9"/>
    <w:rsid w:val="00304DB2"/>
    <w:rsid w:val="003103B3"/>
    <w:rsid w:val="00310F18"/>
    <w:rsid w:val="003112B4"/>
    <w:rsid w:val="00311A79"/>
    <w:rsid w:val="00313A25"/>
    <w:rsid w:val="00313A50"/>
    <w:rsid w:val="003156D7"/>
    <w:rsid w:val="00316BFE"/>
    <w:rsid w:val="00316F77"/>
    <w:rsid w:val="00317866"/>
    <w:rsid w:val="00322DE3"/>
    <w:rsid w:val="00323E68"/>
    <w:rsid w:val="00323EAF"/>
    <w:rsid w:val="00330400"/>
    <w:rsid w:val="00333071"/>
    <w:rsid w:val="00333B00"/>
    <w:rsid w:val="00333E4C"/>
    <w:rsid w:val="003350BA"/>
    <w:rsid w:val="0034083F"/>
    <w:rsid w:val="00341A36"/>
    <w:rsid w:val="00342183"/>
    <w:rsid w:val="003428A2"/>
    <w:rsid w:val="003429CD"/>
    <w:rsid w:val="00342C26"/>
    <w:rsid w:val="00347F59"/>
    <w:rsid w:val="0035215F"/>
    <w:rsid w:val="003522A4"/>
    <w:rsid w:val="00352509"/>
    <w:rsid w:val="003538C7"/>
    <w:rsid w:val="0035510A"/>
    <w:rsid w:val="00355B65"/>
    <w:rsid w:val="00357C17"/>
    <w:rsid w:val="00357D8A"/>
    <w:rsid w:val="0036267C"/>
    <w:rsid w:val="00362883"/>
    <w:rsid w:val="00365A24"/>
    <w:rsid w:val="00366E13"/>
    <w:rsid w:val="003700A8"/>
    <w:rsid w:val="0037269D"/>
    <w:rsid w:val="00373B27"/>
    <w:rsid w:val="0037454A"/>
    <w:rsid w:val="00374889"/>
    <w:rsid w:val="0037522C"/>
    <w:rsid w:val="00377686"/>
    <w:rsid w:val="0038271C"/>
    <w:rsid w:val="00383C11"/>
    <w:rsid w:val="00384690"/>
    <w:rsid w:val="0038647C"/>
    <w:rsid w:val="003872BA"/>
    <w:rsid w:val="00387336"/>
    <w:rsid w:val="00387850"/>
    <w:rsid w:val="003941E6"/>
    <w:rsid w:val="00396FD7"/>
    <w:rsid w:val="00397166"/>
    <w:rsid w:val="0039762D"/>
    <w:rsid w:val="003A12AC"/>
    <w:rsid w:val="003A1886"/>
    <w:rsid w:val="003A26BA"/>
    <w:rsid w:val="003A2FE3"/>
    <w:rsid w:val="003A47FD"/>
    <w:rsid w:val="003A545C"/>
    <w:rsid w:val="003A57F9"/>
    <w:rsid w:val="003A67B7"/>
    <w:rsid w:val="003A71BF"/>
    <w:rsid w:val="003B1CC5"/>
    <w:rsid w:val="003B1EAF"/>
    <w:rsid w:val="003B3075"/>
    <w:rsid w:val="003B5070"/>
    <w:rsid w:val="003B5BA0"/>
    <w:rsid w:val="003B5F41"/>
    <w:rsid w:val="003B7DDE"/>
    <w:rsid w:val="003C09DE"/>
    <w:rsid w:val="003C1EDF"/>
    <w:rsid w:val="003C338E"/>
    <w:rsid w:val="003C49C5"/>
    <w:rsid w:val="003C55FB"/>
    <w:rsid w:val="003C5CB7"/>
    <w:rsid w:val="003C7A56"/>
    <w:rsid w:val="003C7BA5"/>
    <w:rsid w:val="003D1195"/>
    <w:rsid w:val="003D2F5F"/>
    <w:rsid w:val="003D38E2"/>
    <w:rsid w:val="003D40D6"/>
    <w:rsid w:val="003D4111"/>
    <w:rsid w:val="003D4479"/>
    <w:rsid w:val="003D5F5D"/>
    <w:rsid w:val="003D7D70"/>
    <w:rsid w:val="003E016C"/>
    <w:rsid w:val="003E0B70"/>
    <w:rsid w:val="003E0FEA"/>
    <w:rsid w:val="003E2180"/>
    <w:rsid w:val="003E455A"/>
    <w:rsid w:val="003E4E77"/>
    <w:rsid w:val="003E5AFA"/>
    <w:rsid w:val="003E6CC2"/>
    <w:rsid w:val="003E70BF"/>
    <w:rsid w:val="003E7377"/>
    <w:rsid w:val="003F2268"/>
    <w:rsid w:val="003F374F"/>
    <w:rsid w:val="003F43B6"/>
    <w:rsid w:val="003F4DF0"/>
    <w:rsid w:val="003F7254"/>
    <w:rsid w:val="00400C6E"/>
    <w:rsid w:val="00402403"/>
    <w:rsid w:val="00402624"/>
    <w:rsid w:val="00403535"/>
    <w:rsid w:val="00404ACA"/>
    <w:rsid w:val="00405536"/>
    <w:rsid w:val="0041169B"/>
    <w:rsid w:val="00411EA0"/>
    <w:rsid w:val="00412F78"/>
    <w:rsid w:val="00416908"/>
    <w:rsid w:val="00420DCC"/>
    <w:rsid w:val="00421383"/>
    <w:rsid w:val="00423ACA"/>
    <w:rsid w:val="00425B31"/>
    <w:rsid w:val="00426179"/>
    <w:rsid w:val="004266DB"/>
    <w:rsid w:val="0042705C"/>
    <w:rsid w:val="0042797A"/>
    <w:rsid w:val="004303F3"/>
    <w:rsid w:val="004310D3"/>
    <w:rsid w:val="00433180"/>
    <w:rsid w:val="004352C6"/>
    <w:rsid w:val="0043732B"/>
    <w:rsid w:val="004402D7"/>
    <w:rsid w:val="00440951"/>
    <w:rsid w:val="00441ADE"/>
    <w:rsid w:val="004454B1"/>
    <w:rsid w:val="004463BC"/>
    <w:rsid w:val="004476A6"/>
    <w:rsid w:val="00452117"/>
    <w:rsid w:val="00452994"/>
    <w:rsid w:val="00452B72"/>
    <w:rsid w:val="00452BAD"/>
    <w:rsid w:val="00455D3D"/>
    <w:rsid w:val="004626F2"/>
    <w:rsid w:val="00462C13"/>
    <w:rsid w:val="00462C5B"/>
    <w:rsid w:val="00465392"/>
    <w:rsid w:val="00466A3B"/>
    <w:rsid w:val="00475570"/>
    <w:rsid w:val="00477608"/>
    <w:rsid w:val="00480915"/>
    <w:rsid w:val="004851CA"/>
    <w:rsid w:val="004866FA"/>
    <w:rsid w:val="00487511"/>
    <w:rsid w:val="004906FF"/>
    <w:rsid w:val="004916EF"/>
    <w:rsid w:val="004933F9"/>
    <w:rsid w:val="004944A9"/>
    <w:rsid w:val="00494D8A"/>
    <w:rsid w:val="0049689F"/>
    <w:rsid w:val="00496C4E"/>
    <w:rsid w:val="004A1BC9"/>
    <w:rsid w:val="004A2B52"/>
    <w:rsid w:val="004A308A"/>
    <w:rsid w:val="004B0872"/>
    <w:rsid w:val="004B0E92"/>
    <w:rsid w:val="004B1D25"/>
    <w:rsid w:val="004B1EE8"/>
    <w:rsid w:val="004B220E"/>
    <w:rsid w:val="004B28A1"/>
    <w:rsid w:val="004B2E0D"/>
    <w:rsid w:val="004B587C"/>
    <w:rsid w:val="004B5983"/>
    <w:rsid w:val="004B5B18"/>
    <w:rsid w:val="004B68B3"/>
    <w:rsid w:val="004B729B"/>
    <w:rsid w:val="004C0A92"/>
    <w:rsid w:val="004C15EC"/>
    <w:rsid w:val="004C17BA"/>
    <w:rsid w:val="004C49E3"/>
    <w:rsid w:val="004C5D17"/>
    <w:rsid w:val="004C769C"/>
    <w:rsid w:val="004D1BA4"/>
    <w:rsid w:val="004D3F2B"/>
    <w:rsid w:val="004D427F"/>
    <w:rsid w:val="004D61D3"/>
    <w:rsid w:val="004D6616"/>
    <w:rsid w:val="004D70B2"/>
    <w:rsid w:val="004D7697"/>
    <w:rsid w:val="004E0704"/>
    <w:rsid w:val="004E116B"/>
    <w:rsid w:val="004E12F5"/>
    <w:rsid w:val="004E31DD"/>
    <w:rsid w:val="004E5B05"/>
    <w:rsid w:val="004E6678"/>
    <w:rsid w:val="004E6B40"/>
    <w:rsid w:val="004E6FE9"/>
    <w:rsid w:val="004F2F04"/>
    <w:rsid w:val="004F4DC0"/>
    <w:rsid w:val="004F512E"/>
    <w:rsid w:val="004F638F"/>
    <w:rsid w:val="004F7CED"/>
    <w:rsid w:val="00501606"/>
    <w:rsid w:val="005032D8"/>
    <w:rsid w:val="0050464A"/>
    <w:rsid w:val="00506484"/>
    <w:rsid w:val="005071BC"/>
    <w:rsid w:val="00507DBC"/>
    <w:rsid w:val="00510A30"/>
    <w:rsid w:val="005112BD"/>
    <w:rsid w:val="00512EF9"/>
    <w:rsid w:val="00513611"/>
    <w:rsid w:val="005137E5"/>
    <w:rsid w:val="00513AE6"/>
    <w:rsid w:val="00513BEA"/>
    <w:rsid w:val="0051577F"/>
    <w:rsid w:val="00515CFE"/>
    <w:rsid w:val="00515F93"/>
    <w:rsid w:val="0051621E"/>
    <w:rsid w:val="00516686"/>
    <w:rsid w:val="00517669"/>
    <w:rsid w:val="00517C92"/>
    <w:rsid w:val="00521151"/>
    <w:rsid w:val="00521FAF"/>
    <w:rsid w:val="00522780"/>
    <w:rsid w:val="00522E01"/>
    <w:rsid w:val="0052383E"/>
    <w:rsid w:val="00524A78"/>
    <w:rsid w:val="005252A5"/>
    <w:rsid w:val="00525B67"/>
    <w:rsid w:val="00530BC3"/>
    <w:rsid w:val="00530EDE"/>
    <w:rsid w:val="005316D9"/>
    <w:rsid w:val="00531B6B"/>
    <w:rsid w:val="00533B9D"/>
    <w:rsid w:val="00533D93"/>
    <w:rsid w:val="0053452D"/>
    <w:rsid w:val="00542A65"/>
    <w:rsid w:val="00542BB9"/>
    <w:rsid w:val="0054366C"/>
    <w:rsid w:val="00544D84"/>
    <w:rsid w:val="005457AD"/>
    <w:rsid w:val="00547104"/>
    <w:rsid w:val="005508D0"/>
    <w:rsid w:val="00550DAA"/>
    <w:rsid w:val="00552C23"/>
    <w:rsid w:val="005532AE"/>
    <w:rsid w:val="00554A93"/>
    <w:rsid w:val="00554E76"/>
    <w:rsid w:val="005561C9"/>
    <w:rsid w:val="00556E46"/>
    <w:rsid w:val="0056206A"/>
    <w:rsid w:val="0056297B"/>
    <w:rsid w:val="00565983"/>
    <w:rsid w:val="00566542"/>
    <w:rsid w:val="00571214"/>
    <w:rsid w:val="0057275E"/>
    <w:rsid w:val="00573703"/>
    <w:rsid w:val="00574D97"/>
    <w:rsid w:val="00576074"/>
    <w:rsid w:val="00576ECA"/>
    <w:rsid w:val="00577AB1"/>
    <w:rsid w:val="005817C7"/>
    <w:rsid w:val="00581A1A"/>
    <w:rsid w:val="00583967"/>
    <w:rsid w:val="00585E2D"/>
    <w:rsid w:val="00587951"/>
    <w:rsid w:val="005904FB"/>
    <w:rsid w:val="005A45A8"/>
    <w:rsid w:val="005A5119"/>
    <w:rsid w:val="005A5576"/>
    <w:rsid w:val="005A5FA0"/>
    <w:rsid w:val="005A654C"/>
    <w:rsid w:val="005B0FD4"/>
    <w:rsid w:val="005B1471"/>
    <w:rsid w:val="005B1FCE"/>
    <w:rsid w:val="005B36DB"/>
    <w:rsid w:val="005B3C2D"/>
    <w:rsid w:val="005B4570"/>
    <w:rsid w:val="005B5F7F"/>
    <w:rsid w:val="005B5FC5"/>
    <w:rsid w:val="005C0342"/>
    <w:rsid w:val="005C41D2"/>
    <w:rsid w:val="005C4D21"/>
    <w:rsid w:val="005C72B2"/>
    <w:rsid w:val="005C731A"/>
    <w:rsid w:val="005D1825"/>
    <w:rsid w:val="005D1A57"/>
    <w:rsid w:val="005D493E"/>
    <w:rsid w:val="005D4EFD"/>
    <w:rsid w:val="005D6237"/>
    <w:rsid w:val="005D7C0F"/>
    <w:rsid w:val="005E073A"/>
    <w:rsid w:val="005E1099"/>
    <w:rsid w:val="005E2BDB"/>
    <w:rsid w:val="005E4548"/>
    <w:rsid w:val="005E5258"/>
    <w:rsid w:val="005E5D6B"/>
    <w:rsid w:val="005E67A3"/>
    <w:rsid w:val="005E6C56"/>
    <w:rsid w:val="005E71EC"/>
    <w:rsid w:val="005F0124"/>
    <w:rsid w:val="005F0884"/>
    <w:rsid w:val="005F711F"/>
    <w:rsid w:val="005F76D7"/>
    <w:rsid w:val="00600AE1"/>
    <w:rsid w:val="00600E3E"/>
    <w:rsid w:val="006022C3"/>
    <w:rsid w:val="00602836"/>
    <w:rsid w:val="00602CAB"/>
    <w:rsid w:val="00603DAA"/>
    <w:rsid w:val="006050D9"/>
    <w:rsid w:val="00605CBE"/>
    <w:rsid w:val="00605D30"/>
    <w:rsid w:val="00610115"/>
    <w:rsid w:val="00610691"/>
    <w:rsid w:val="00610D95"/>
    <w:rsid w:val="0061146A"/>
    <w:rsid w:val="006121BE"/>
    <w:rsid w:val="006131F4"/>
    <w:rsid w:val="00613216"/>
    <w:rsid w:val="00613561"/>
    <w:rsid w:val="00614E8A"/>
    <w:rsid w:val="006159DA"/>
    <w:rsid w:val="0061680E"/>
    <w:rsid w:val="0062218C"/>
    <w:rsid w:val="00622ADA"/>
    <w:rsid w:val="00622D80"/>
    <w:rsid w:val="00624E97"/>
    <w:rsid w:val="00625C76"/>
    <w:rsid w:val="00627632"/>
    <w:rsid w:val="00630583"/>
    <w:rsid w:val="006323EB"/>
    <w:rsid w:val="00633213"/>
    <w:rsid w:val="00634FF9"/>
    <w:rsid w:val="00635891"/>
    <w:rsid w:val="00641469"/>
    <w:rsid w:val="00641D2C"/>
    <w:rsid w:val="00642B6F"/>
    <w:rsid w:val="006434DA"/>
    <w:rsid w:val="006440CB"/>
    <w:rsid w:val="00644849"/>
    <w:rsid w:val="00646AAF"/>
    <w:rsid w:val="00647A13"/>
    <w:rsid w:val="006501FE"/>
    <w:rsid w:val="006511FA"/>
    <w:rsid w:val="006524A1"/>
    <w:rsid w:val="006536A4"/>
    <w:rsid w:val="0065382A"/>
    <w:rsid w:val="0065450D"/>
    <w:rsid w:val="00656F41"/>
    <w:rsid w:val="006572BA"/>
    <w:rsid w:val="00660579"/>
    <w:rsid w:val="00660681"/>
    <w:rsid w:val="00660A8C"/>
    <w:rsid w:val="00660B01"/>
    <w:rsid w:val="00661251"/>
    <w:rsid w:val="00662125"/>
    <w:rsid w:val="00664C42"/>
    <w:rsid w:val="0066526C"/>
    <w:rsid w:val="006654CB"/>
    <w:rsid w:val="00665D25"/>
    <w:rsid w:val="0066690D"/>
    <w:rsid w:val="00670B8D"/>
    <w:rsid w:val="00671ED2"/>
    <w:rsid w:val="00673CA1"/>
    <w:rsid w:val="00676291"/>
    <w:rsid w:val="00676D06"/>
    <w:rsid w:val="0067735A"/>
    <w:rsid w:val="00677CB4"/>
    <w:rsid w:val="00682A70"/>
    <w:rsid w:val="0069029F"/>
    <w:rsid w:val="0069055D"/>
    <w:rsid w:val="00690617"/>
    <w:rsid w:val="006933AB"/>
    <w:rsid w:val="0069350A"/>
    <w:rsid w:val="0069799C"/>
    <w:rsid w:val="006A1AC7"/>
    <w:rsid w:val="006A23DB"/>
    <w:rsid w:val="006A3040"/>
    <w:rsid w:val="006A635F"/>
    <w:rsid w:val="006B1444"/>
    <w:rsid w:val="006B215B"/>
    <w:rsid w:val="006B37CC"/>
    <w:rsid w:val="006B52B4"/>
    <w:rsid w:val="006B6C44"/>
    <w:rsid w:val="006B6F5F"/>
    <w:rsid w:val="006B6FFF"/>
    <w:rsid w:val="006B72AD"/>
    <w:rsid w:val="006B7AB5"/>
    <w:rsid w:val="006C171E"/>
    <w:rsid w:val="006C1E1E"/>
    <w:rsid w:val="006C22C0"/>
    <w:rsid w:val="006C409F"/>
    <w:rsid w:val="006C467A"/>
    <w:rsid w:val="006C4F96"/>
    <w:rsid w:val="006C538E"/>
    <w:rsid w:val="006C6110"/>
    <w:rsid w:val="006C6746"/>
    <w:rsid w:val="006D061E"/>
    <w:rsid w:val="006D2C1F"/>
    <w:rsid w:val="006D2E89"/>
    <w:rsid w:val="006D5DEB"/>
    <w:rsid w:val="006D721E"/>
    <w:rsid w:val="006E152E"/>
    <w:rsid w:val="006E16E8"/>
    <w:rsid w:val="006E19B6"/>
    <w:rsid w:val="006E2261"/>
    <w:rsid w:val="006E2DE4"/>
    <w:rsid w:val="006E3C3A"/>
    <w:rsid w:val="006E43D3"/>
    <w:rsid w:val="006E45CD"/>
    <w:rsid w:val="006E511A"/>
    <w:rsid w:val="006E575D"/>
    <w:rsid w:val="006E5867"/>
    <w:rsid w:val="006F2078"/>
    <w:rsid w:val="006F3121"/>
    <w:rsid w:val="006F3466"/>
    <w:rsid w:val="006F4ADC"/>
    <w:rsid w:val="006F5480"/>
    <w:rsid w:val="006F5BA0"/>
    <w:rsid w:val="006F5D21"/>
    <w:rsid w:val="0070013B"/>
    <w:rsid w:val="00700DCF"/>
    <w:rsid w:val="00701F79"/>
    <w:rsid w:val="0070216F"/>
    <w:rsid w:val="00702F73"/>
    <w:rsid w:val="007030D7"/>
    <w:rsid w:val="007105D9"/>
    <w:rsid w:val="0071184F"/>
    <w:rsid w:val="00714239"/>
    <w:rsid w:val="007145CF"/>
    <w:rsid w:val="00715D8F"/>
    <w:rsid w:val="00720B4C"/>
    <w:rsid w:val="007213A3"/>
    <w:rsid w:val="00721401"/>
    <w:rsid w:val="00721E5C"/>
    <w:rsid w:val="00724229"/>
    <w:rsid w:val="00724F0C"/>
    <w:rsid w:val="00727FAB"/>
    <w:rsid w:val="007308B0"/>
    <w:rsid w:val="00732B43"/>
    <w:rsid w:val="0073391A"/>
    <w:rsid w:val="007367A1"/>
    <w:rsid w:val="00736FB9"/>
    <w:rsid w:val="00741705"/>
    <w:rsid w:val="00742EDC"/>
    <w:rsid w:val="00743FCE"/>
    <w:rsid w:val="00744FC8"/>
    <w:rsid w:val="007457CC"/>
    <w:rsid w:val="007474B0"/>
    <w:rsid w:val="00747BDA"/>
    <w:rsid w:val="007508FE"/>
    <w:rsid w:val="0075188D"/>
    <w:rsid w:val="007542F8"/>
    <w:rsid w:val="007546D5"/>
    <w:rsid w:val="00754917"/>
    <w:rsid w:val="0075630B"/>
    <w:rsid w:val="00756FB9"/>
    <w:rsid w:val="007608A2"/>
    <w:rsid w:val="007619E8"/>
    <w:rsid w:val="00761AC3"/>
    <w:rsid w:val="007652E5"/>
    <w:rsid w:val="0076596A"/>
    <w:rsid w:val="00766B5A"/>
    <w:rsid w:val="00770F0E"/>
    <w:rsid w:val="007725D6"/>
    <w:rsid w:val="00774E30"/>
    <w:rsid w:val="00774FEE"/>
    <w:rsid w:val="00775490"/>
    <w:rsid w:val="00775B9D"/>
    <w:rsid w:val="007768EB"/>
    <w:rsid w:val="00776E9C"/>
    <w:rsid w:val="007813D2"/>
    <w:rsid w:val="00781442"/>
    <w:rsid w:val="00783C87"/>
    <w:rsid w:val="0078450A"/>
    <w:rsid w:val="00784E66"/>
    <w:rsid w:val="00785D98"/>
    <w:rsid w:val="00786616"/>
    <w:rsid w:val="007872C8"/>
    <w:rsid w:val="007912BE"/>
    <w:rsid w:val="00791451"/>
    <w:rsid w:val="00792184"/>
    <w:rsid w:val="0079260F"/>
    <w:rsid w:val="00792A78"/>
    <w:rsid w:val="00792E95"/>
    <w:rsid w:val="007B2299"/>
    <w:rsid w:val="007B43FD"/>
    <w:rsid w:val="007B4D43"/>
    <w:rsid w:val="007B5756"/>
    <w:rsid w:val="007B58F4"/>
    <w:rsid w:val="007C3622"/>
    <w:rsid w:val="007C5A30"/>
    <w:rsid w:val="007C6071"/>
    <w:rsid w:val="007C7F6D"/>
    <w:rsid w:val="007D0009"/>
    <w:rsid w:val="007D14E7"/>
    <w:rsid w:val="007D2FE1"/>
    <w:rsid w:val="007D3723"/>
    <w:rsid w:val="007D4583"/>
    <w:rsid w:val="007D4A2E"/>
    <w:rsid w:val="007D54B6"/>
    <w:rsid w:val="007D701A"/>
    <w:rsid w:val="007E1868"/>
    <w:rsid w:val="007E21B7"/>
    <w:rsid w:val="007E27BF"/>
    <w:rsid w:val="007E3E55"/>
    <w:rsid w:val="007E68D5"/>
    <w:rsid w:val="007E74CE"/>
    <w:rsid w:val="007F0959"/>
    <w:rsid w:val="007F14D1"/>
    <w:rsid w:val="007F16E3"/>
    <w:rsid w:val="007F2443"/>
    <w:rsid w:val="007F306D"/>
    <w:rsid w:val="007F35E0"/>
    <w:rsid w:val="007F5D10"/>
    <w:rsid w:val="00801711"/>
    <w:rsid w:val="0080282E"/>
    <w:rsid w:val="008125A4"/>
    <w:rsid w:val="00815921"/>
    <w:rsid w:val="00817B3D"/>
    <w:rsid w:val="00821899"/>
    <w:rsid w:val="00823616"/>
    <w:rsid w:val="00823F1E"/>
    <w:rsid w:val="00825030"/>
    <w:rsid w:val="00825315"/>
    <w:rsid w:val="008263C5"/>
    <w:rsid w:val="0083383D"/>
    <w:rsid w:val="00835367"/>
    <w:rsid w:val="008358BD"/>
    <w:rsid w:val="00836A2E"/>
    <w:rsid w:val="00841F4F"/>
    <w:rsid w:val="0084219B"/>
    <w:rsid w:val="0084247C"/>
    <w:rsid w:val="0084313D"/>
    <w:rsid w:val="00844162"/>
    <w:rsid w:val="0084485C"/>
    <w:rsid w:val="008448E4"/>
    <w:rsid w:val="00844FC1"/>
    <w:rsid w:val="00846DB2"/>
    <w:rsid w:val="0085427F"/>
    <w:rsid w:val="00864C2F"/>
    <w:rsid w:val="008665E5"/>
    <w:rsid w:val="00870DE6"/>
    <w:rsid w:val="00871652"/>
    <w:rsid w:val="00872197"/>
    <w:rsid w:val="0087252A"/>
    <w:rsid w:val="00872B25"/>
    <w:rsid w:val="008732AD"/>
    <w:rsid w:val="00875363"/>
    <w:rsid w:val="008753BA"/>
    <w:rsid w:val="00875921"/>
    <w:rsid w:val="008764C4"/>
    <w:rsid w:val="008802F0"/>
    <w:rsid w:val="00882C54"/>
    <w:rsid w:val="00882DBD"/>
    <w:rsid w:val="0088358F"/>
    <w:rsid w:val="008853CE"/>
    <w:rsid w:val="00886F75"/>
    <w:rsid w:val="00890C3A"/>
    <w:rsid w:val="00891CB2"/>
    <w:rsid w:val="00892E6D"/>
    <w:rsid w:val="008943E9"/>
    <w:rsid w:val="008950BC"/>
    <w:rsid w:val="00896A3F"/>
    <w:rsid w:val="00897533"/>
    <w:rsid w:val="008A1B1C"/>
    <w:rsid w:val="008A1EC7"/>
    <w:rsid w:val="008A1ED9"/>
    <w:rsid w:val="008A3E0F"/>
    <w:rsid w:val="008A668B"/>
    <w:rsid w:val="008B385C"/>
    <w:rsid w:val="008B5007"/>
    <w:rsid w:val="008B7B59"/>
    <w:rsid w:val="008C1097"/>
    <w:rsid w:val="008C6465"/>
    <w:rsid w:val="008C7A29"/>
    <w:rsid w:val="008D032D"/>
    <w:rsid w:val="008D1C02"/>
    <w:rsid w:val="008D3F42"/>
    <w:rsid w:val="008D4C9C"/>
    <w:rsid w:val="008D4D12"/>
    <w:rsid w:val="008D4ED5"/>
    <w:rsid w:val="008D5B55"/>
    <w:rsid w:val="008D64A1"/>
    <w:rsid w:val="008E6FB7"/>
    <w:rsid w:val="008E7BCD"/>
    <w:rsid w:val="008E7D34"/>
    <w:rsid w:val="008E7F78"/>
    <w:rsid w:val="008F1040"/>
    <w:rsid w:val="008F11F1"/>
    <w:rsid w:val="008F1967"/>
    <w:rsid w:val="008F1BE0"/>
    <w:rsid w:val="008F44E5"/>
    <w:rsid w:val="008F5DA7"/>
    <w:rsid w:val="008F6B85"/>
    <w:rsid w:val="009008DB"/>
    <w:rsid w:val="00901DEA"/>
    <w:rsid w:val="009022B6"/>
    <w:rsid w:val="00902C4B"/>
    <w:rsid w:val="00903933"/>
    <w:rsid w:val="009074CD"/>
    <w:rsid w:val="00910398"/>
    <w:rsid w:val="00911CA9"/>
    <w:rsid w:val="0091307F"/>
    <w:rsid w:val="009157A7"/>
    <w:rsid w:val="0091729D"/>
    <w:rsid w:val="009215BF"/>
    <w:rsid w:val="00922D4D"/>
    <w:rsid w:val="00925F8F"/>
    <w:rsid w:val="0092760B"/>
    <w:rsid w:val="009302F3"/>
    <w:rsid w:val="00931999"/>
    <w:rsid w:val="009324D4"/>
    <w:rsid w:val="00932976"/>
    <w:rsid w:val="00932D46"/>
    <w:rsid w:val="0093331B"/>
    <w:rsid w:val="00934609"/>
    <w:rsid w:val="00934909"/>
    <w:rsid w:val="009401F4"/>
    <w:rsid w:val="009414A1"/>
    <w:rsid w:val="009417B3"/>
    <w:rsid w:val="009426A6"/>
    <w:rsid w:val="00942A3E"/>
    <w:rsid w:val="00943AEB"/>
    <w:rsid w:val="00943F9D"/>
    <w:rsid w:val="00944868"/>
    <w:rsid w:val="0094651F"/>
    <w:rsid w:val="00950B69"/>
    <w:rsid w:val="00952047"/>
    <w:rsid w:val="00953056"/>
    <w:rsid w:val="009549FF"/>
    <w:rsid w:val="009574E8"/>
    <w:rsid w:val="009635B4"/>
    <w:rsid w:val="009639DB"/>
    <w:rsid w:val="00964319"/>
    <w:rsid w:val="00967096"/>
    <w:rsid w:val="00971153"/>
    <w:rsid w:val="00971287"/>
    <w:rsid w:val="00971855"/>
    <w:rsid w:val="00973A79"/>
    <w:rsid w:val="00977F46"/>
    <w:rsid w:val="009818F8"/>
    <w:rsid w:val="00982DD9"/>
    <w:rsid w:val="009835D6"/>
    <w:rsid w:val="00983894"/>
    <w:rsid w:val="009850A5"/>
    <w:rsid w:val="009856D6"/>
    <w:rsid w:val="0099021E"/>
    <w:rsid w:val="00990E6A"/>
    <w:rsid w:val="009910AF"/>
    <w:rsid w:val="009923D5"/>
    <w:rsid w:val="009931E0"/>
    <w:rsid w:val="009A0EC1"/>
    <w:rsid w:val="009A18AA"/>
    <w:rsid w:val="009A1DCB"/>
    <w:rsid w:val="009A3361"/>
    <w:rsid w:val="009A67CC"/>
    <w:rsid w:val="009A7501"/>
    <w:rsid w:val="009B166E"/>
    <w:rsid w:val="009B1752"/>
    <w:rsid w:val="009B28F9"/>
    <w:rsid w:val="009B4CD3"/>
    <w:rsid w:val="009B545F"/>
    <w:rsid w:val="009B55C5"/>
    <w:rsid w:val="009B5915"/>
    <w:rsid w:val="009B6ED6"/>
    <w:rsid w:val="009C6111"/>
    <w:rsid w:val="009C6973"/>
    <w:rsid w:val="009C786B"/>
    <w:rsid w:val="009D07F3"/>
    <w:rsid w:val="009D2538"/>
    <w:rsid w:val="009D4AE6"/>
    <w:rsid w:val="009D4E34"/>
    <w:rsid w:val="009E11F3"/>
    <w:rsid w:val="009E2446"/>
    <w:rsid w:val="009E3E14"/>
    <w:rsid w:val="009F2804"/>
    <w:rsid w:val="009F3652"/>
    <w:rsid w:val="009F7212"/>
    <w:rsid w:val="00A036B8"/>
    <w:rsid w:val="00A04631"/>
    <w:rsid w:val="00A057CB"/>
    <w:rsid w:val="00A05F46"/>
    <w:rsid w:val="00A0602C"/>
    <w:rsid w:val="00A1085A"/>
    <w:rsid w:val="00A1578A"/>
    <w:rsid w:val="00A169D0"/>
    <w:rsid w:val="00A1710E"/>
    <w:rsid w:val="00A178EA"/>
    <w:rsid w:val="00A179D6"/>
    <w:rsid w:val="00A203F1"/>
    <w:rsid w:val="00A20EFA"/>
    <w:rsid w:val="00A21947"/>
    <w:rsid w:val="00A21DC7"/>
    <w:rsid w:val="00A258BD"/>
    <w:rsid w:val="00A262FD"/>
    <w:rsid w:val="00A26F7F"/>
    <w:rsid w:val="00A36451"/>
    <w:rsid w:val="00A367B9"/>
    <w:rsid w:val="00A374F1"/>
    <w:rsid w:val="00A37875"/>
    <w:rsid w:val="00A402D5"/>
    <w:rsid w:val="00A40306"/>
    <w:rsid w:val="00A40D5F"/>
    <w:rsid w:val="00A41009"/>
    <w:rsid w:val="00A415FD"/>
    <w:rsid w:val="00A43FA3"/>
    <w:rsid w:val="00A441AA"/>
    <w:rsid w:val="00A441D9"/>
    <w:rsid w:val="00A452F2"/>
    <w:rsid w:val="00A47650"/>
    <w:rsid w:val="00A52AA5"/>
    <w:rsid w:val="00A54905"/>
    <w:rsid w:val="00A6001E"/>
    <w:rsid w:val="00A63C53"/>
    <w:rsid w:val="00A707E4"/>
    <w:rsid w:val="00A70F1F"/>
    <w:rsid w:val="00A71897"/>
    <w:rsid w:val="00A718AA"/>
    <w:rsid w:val="00A71D0C"/>
    <w:rsid w:val="00A71F3F"/>
    <w:rsid w:val="00A72242"/>
    <w:rsid w:val="00A75922"/>
    <w:rsid w:val="00A7664A"/>
    <w:rsid w:val="00A77530"/>
    <w:rsid w:val="00A77D37"/>
    <w:rsid w:val="00A77E33"/>
    <w:rsid w:val="00A8220A"/>
    <w:rsid w:val="00A82364"/>
    <w:rsid w:val="00A84E65"/>
    <w:rsid w:val="00A86171"/>
    <w:rsid w:val="00A87BB5"/>
    <w:rsid w:val="00A908AC"/>
    <w:rsid w:val="00A941D7"/>
    <w:rsid w:val="00A944B8"/>
    <w:rsid w:val="00A94C7B"/>
    <w:rsid w:val="00A97F41"/>
    <w:rsid w:val="00AA1867"/>
    <w:rsid w:val="00AA3773"/>
    <w:rsid w:val="00AA4B6F"/>
    <w:rsid w:val="00AA4CB6"/>
    <w:rsid w:val="00AA4F5E"/>
    <w:rsid w:val="00AA71D0"/>
    <w:rsid w:val="00AB2B1F"/>
    <w:rsid w:val="00AB3E0F"/>
    <w:rsid w:val="00AB3EC8"/>
    <w:rsid w:val="00AB5E4F"/>
    <w:rsid w:val="00AB62D1"/>
    <w:rsid w:val="00AB778E"/>
    <w:rsid w:val="00AC0110"/>
    <w:rsid w:val="00AC0813"/>
    <w:rsid w:val="00AC27AC"/>
    <w:rsid w:val="00AC2914"/>
    <w:rsid w:val="00AC3662"/>
    <w:rsid w:val="00AC5650"/>
    <w:rsid w:val="00AC5A7D"/>
    <w:rsid w:val="00AD3C3B"/>
    <w:rsid w:val="00AD4EC9"/>
    <w:rsid w:val="00AD5209"/>
    <w:rsid w:val="00AE26EC"/>
    <w:rsid w:val="00AE4546"/>
    <w:rsid w:val="00AE49F7"/>
    <w:rsid w:val="00AE664B"/>
    <w:rsid w:val="00AF0A40"/>
    <w:rsid w:val="00AF1FE6"/>
    <w:rsid w:val="00AF2B17"/>
    <w:rsid w:val="00AF2D61"/>
    <w:rsid w:val="00AF30A4"/>
    <w:rsid w:val="00AF3FB3"/>
    <w:rsid w:val="00AF42AE"/>
    <w:rsid w:val="00AF4693"/>
    <w:rsid w:val="00AF5B3C"/>
    <w:rsid w:val="00AF634E"/>
    <w:rsid w:val="00AF6AA1"/>
    <w:rsid w:val="00B0123D"/>
    <w:rsid w:val="00B02182"/>
    <w:rsid w:val="00B0240A"/>
    <w:rsid w:val="00B029C4"/>
    <w:rsid w:val="00B0550B"/>
    <w:rsid w:val="00B05E94"/>
    <w:rsid w:val="00B064D3"/>
    <w:rsid w:val="00B0792F"/>
    <w:rsid w:val="00B11202"/>
    <w:rsid w:val="00B12B76"/>
    <w:rsid w:val="00B1336E"/>
    <w:rsid w:val="00B159AF"/>
    <w:rsid w:val="00B16F48"/>
    <w:rsid w:val="00B2021F"/>
    <w:rsid w:val="00B2196D"/>
    <w:rsid w:val="00B22066"/>
    <w:rsid w:val="00B22F7E"/>
    <w:rsid w:val="00B24AEF"/>
    <w:rsid w:val="00B250F6"/>
    <w:rsid w:val="00B2748B"/>
    <w:rsid w:val="00B30D8C"/>
    <w:rsid w:val="00B32D49"/>
    <w:rsid w:val="00B408E6"/>
    <w:rsid w:val="00B41518"/>
    <w:rsid w:val="00B4185D"/>
    <w:rsid w:val="00B41B12"/>
    <w:rsid w:val="00B43BAA"/>
    <w:rsid w:val="00B442FB"/>
    <w:rsid w:val="00B45049"/>
    <w:rsid w:val="00B4548F"/>
    <w:rsid w:val="00B45AA0"/>
    <w:rsid w:val="00B477B4"/>
    <w:rsid w:val="00B5262B"/>
    <w:rsid w:val="00B526E2"/>
    <w:rsid w:val="00B53067"/>
    <w:rsid w:val="00B54086"/>
    <w:rsid w:val="00B54E04"/>
    <w:rsid w:val="00B558A3"/>
    <w:rsid w:val="00B56D98"/>
    <w:rsid w:val="00B60C2D"/>
    <w:rsid w:val="00B626B0"/>
    <w:rsid w:val="00B629BF"/>
    <w:rsid w:val="00B63B50"/>
    <w:rsid w:val="00B6409E"/>
    <w:rsid w:val="00B66297"/>
    <w:rsid w:val="00B66E18"/>
    <w:rsid w:val="00B70B13"/>
    <w:rsid w:val="00B70C5E"/>
    <w:rsid w:val="00B71DA0"/>
    <w:rsid w:val="00B74314"/>
    <w:rsid w:val="00B774CC"/>
    <w:rsid w:val="00B77629"/>
    <w:rsid w:val="00B84E34"/>
    <w:rsid w:val="00B86659"/>
    <w:rsid w:val="00B86A72"/>
    <w:rsid w:val="00B92B2C"/>
    <w:rsid w:val="00B95F83"/>
    <w:rsid w:val="00B967BD"/>
    <w:rsid w:val="00B96E80"/>
    <w:rsid w:val="00B972EF"/>
    <w:rsid w:val="00BA16FC"/>
    <w:rsid w:val="00BA2B7E"/>
    <w:rsid w:val="00BA4C6B"/>
    <w:rsid w:val="00BA66FB"/>
    <w:rsid w:val="00BA752B"/>
    <w:rsid w:val="00BA7910"/>
    <w:rsid w:val="00BB0CD6"/>
    <w:rsid w:val="00BB3426"/>
    <w:rsid w:val="00BB473E"/>
    <w:rsid w:val="00BB5CA6"/>
    <w:rsid w:val="00BB7016"/>
    <w:rsid w:val="00BC0916"/>
    <w:rsid w:val="00BC0DEE"/>
    <w:rsid w:val="00BC14BB"/>
    <w:rsid w:val="00BC19AE"/>
    <w:rsid w:val="00BC2536"/>
    <w:rsid w:val="00BC2FEE"/>
    <w:rsid w:val="00BC4091"/>
    <w:rsid w:val="00BC47BB"/>
    <w:rsid w:val="00BC4F0C"/>
    <w:rsid w:val="00BC7ECA"/>
    <w:rsid w:val="00BD007F"/>
    <w:rsid w:val="00BD2A6E"/>
    <w:rsid w:val="00BD2AB7"/>
    <w:rsid w:val="00BD308D"/>
    <w:rsid w:val="00BD3D76"/>
    <w:rsid w:val="00BD43FD"/>
    <w:rsid w:val="00BD5670"/>
    <w:rsid w:val="00BD5AFD"/>
    <w:rsid w:val="00BD7F29"/>
    <w:rsid w:val="00BE1327"/>
    <w:rsid w:val="00BE67F3"/>
    <w:rsid w:val="00BF17B5"/>
    <w:rsid w:val="00BF231A"/>
    <w:rsid w:val="00BF32BA"/>
    <w:rsid w:val="00BF787B"/>
    <w:rsid w:val="00C000F1"/>
    <w:rsid w:val="00C029FD"/>
    <w:rsid w:val="00C03C5E"/>
    <w:rsid w:val="00C03C85"/>
    <w:rsid w:val="00C0677F"/>
    <w:rsid w:val="00C074CE"/>
    <w:rsid w:val="00C07696"/>
    <w:rsid w:val="00C109FA"/>
    <w:rsid w:val="00C142CB"/>
    <w:rsid w:val="00C14509"/>
    <w:rsid w:val="00C150DF"/>
    <w:rsid w:val="00C16199"/>
    <w:rsid w:val="00C20F18"/>
    <w:rsid w:val="00C213BC"/>
    <w:rsid w:val="00C22A51"/>
    <w:rsid w:val="00C2454D"/>
    <w:rsid w:val="00C2531F"/>
    <w:rsid w:val="00C27F99"/>
    <w:rsid w:val="00C419BB"/>
    <w:rsid w:val="00C41B74"/>
    <w:rsid w:val="00C4338F"/>
    <w:rsid w:val="00C4501C"/>
    <w:rsid w:val="00C450C2"/>
    <w:rsid w:val="00C4625E"/>
    <w:rsid w:val="00C50414"/>
    <w:rsid w:val="00C5382F"/>
    <w:rsid w:val="00C5399E"/>
    <w:rsid w:val="00C55F70"/>
    <w:rsid w:val="00C60A7B"/>
    <w:rsid w:val="00C62EC7"/>
    <w:rsid w:val="00C63882"/>
    <w:rsid w:val="00C655C6"/>
    <w:rsid w:val="00C65AC5"/>
    <w:rsid w:val="00C66D0A"/>
    <w:rsid w:val="00C6702B"/>
    <w:rsid w:val="00C67437"/>
    <w:rsid w:val="00C70D52"/>
    <w:rsid w:val="00C70E41"/>
    <w:rsid w:val="00C71A63"/>
    <w:rsid w:val="00C71B3D"/>
    <w:rsid w:val="00C723C8"/>
    <w:rsid w:val="00C73AFA"/>
    <w:rsid w:val="00C748C1"/>
    <w:rsid w:val="00C77420"/>
    <w:rsid w:val="00C77542"/>
    <w:rsid w:val="00C775AC"/>
    <w:rsid w:val="00C77D8F"/>
    <w:rsid w:val="00C800A4"/>
    <w:rsid w:val="00C80A3B"/>
    <w:rsid w:val="00C80AC7"/>
    <w:rsid w:val="00C81F98"/>
    <w:rsid w:val="00C83760"/>
    <w:rsid w:val="00C86F87"/>
    <w:rsid w:val="00C900D4"/>
    <w:rsid w:val="00C91441"/>
    <w:rsid w:val="00C91D78"/>
    <w:rsid w:val="00C95025"/>
    <w:rsid w:val="00C95B37"/>
    <w:rsid w:val="00C974BD"/>
    <w:rsid w:val="00C97B79"/>
    <w:rsid w:val="00CA0A9F"/>
    <w:rsid w:val="00CA1332"/>
    <w:rsid w:val="00CA1CC2"/>
    <w:rsid w:val="00CA2AA7"/>
    <w:rsid w:val="00CA6171"/>
    <w:rsid w:val="00CA6D0C"/>
    <w:rsid w:val="00CA6F0F"/>
    <w:rsid w:val="00CB4549"/>
    <w:rsid w:val="00CB60A2"/>
    <w:rsid w:val="00CB6FA6"/>
    <w:rsid w:val="00CC111D"/>
    <w:rsid w:val="00CC1D88"/>
    <w:rsid w:val="00CC36D5"/>
    <w:rsid w:val="00CC4731"/>
    <w:rsid w:val="00CC539B"/>
    <w:rsid w:val="00CC5BAB"/>
    <w:rsid w:val="00CC6ADD"/>
    <w:rsid w:val="00CC6F3E"/>
    <w:rsid w:val="00CD442D"/>
    <w:rsid w:val="00CD5E82"/>
    <w:rsid w:val="00CD76C0"/>
    <w:rsid w:val="00CE4A32"/>
    <w:rsid w:val="00CE5AED"/>
    <w:rsid w:val="00CE5DD2"/>
    <w:rsid w:val="00CE6424"/>
    <w:rsid w:val="00CE6907"/>
    <w:rsid w:val="00CE724F"/>
    <w:rsid w:val="00CF0EEF"/>
    <w:rsid w:val="00CF0EF8"/>
    <w:rsid w:val="00CF0F6F"/>
    <w:rsid w:val="00CF1396"/>
    <w:rsid w:val="00CF2C56"/>
    <w:rsid w:val="00CF462A"/>
    <w:rsid w:val="00CF534A"/>
    <w:rsid w:val="00CF5E9F"/>
    <w:rsid w:val="00CF71D0"/>
    <w:rsid w:val="00D003A7"/>
    <w:rsid w:val="00D00DBF"/>
    <w:rsid w:val="00D012E4"/>
    <w:rsid w:val="00D03100"/>
    <w:rsid w:val="00D03B22"/>
    <w:rsid w:val="00D05AB4"/>
    <w:rsid w:val="00D074EB"/>
    <w:rsid w:val="00D0756C"/>
    <w:rsid w:val="00D1024A"/>
    <w:rsid w:val="00D110A7"/>
    <w:rsid w:val="00D15451"/>
    <w:rsid w:val="00D15B78"/>
    <w:rsid w:val="00D16036"/>
    <w:rsid w:val="00D160C3"/>
    <w:rsid w:val="00D16795"/>
    <w:rsid w:val="00D20F14"/>
    <w:rsid w:val="00D22F83"/>
    <w:rsid w:val="00D2346A"/>
    <w:rsid w:val="00D24A69"/>
    <w:rsid w:val="00D25482"/>
    <w:rsid w:val="00D265C8"/>
    <w:rsid w:val="00D269E0"/>
    <w:rsid w:val="00D26F2F"/>
    <w:rsid w:val="00D271E1"/>
    <w:rsid w:val="00D30734"/>
    <w:rsid w:val="00D30CC2"/>
    <w:rsid w:val="00D3172F"/>
    <w:rsid w:val="00D3361D"/>
    <w:rsid w:val="00D33893"/>
    <w:rsid w:val="00D33943"/>
    <w:rsid w:val="00D36BEA"/>
    <w:rsid w:val="00D3779D"/>
    <w:rsid w:val="00D37D23"/>
    <w:rsid w:val="00D41643"/>
    <w:rsid w:val="00D41771"/>
    <w:rsid w:val="00D430FA"/>
    <w:rsid w:val="00D43130"/>
    <w:rsid w:val="00D4731B"/>
    <w:rsid w:val="00D473C0"/>
    <w:rsid w:val="00D477FB"/>
    <w:rsid w:val="00D52259"/>
    <w:rsid w:val="00D52C61"/>
    <w:rsid w:val="00D54D03"/>
    <w:rsid w:val="00D55F1C"/>
    <w:rsid w:val="00D5639A"/>
    <w:rsid w:val="00D56F6F"/>
    <w:rsid w:val="00D60FF2"/>
    <w:rsid w:val="00D6335E"/>
    <w:rsid w:val="00D634A0"/>
    <w:rsid w:val="00D665B6"/>
    <w:rsid w:val="00D66A13"/>
    <w:rsid w:val="00D70AF3"/>
    <w:rsid w:val="00D72F1D"/>
    <w:rsid w:val="00D75CAD"/>
    <w:rsid w:val="00D76080"/>
    <w:rsid w:val="00D77470"/>
    <w:rsid w:val="00D807EF"/>
    <w:rsid w:val="00D80CC5"/>
    <w:rsid w:val="00D82351"/>
    <w:rsid w:val="00D82E14"/>
    <w:rsid w:val="00D833AF"/>
    <w:rsid w:val="00D84A24"/>
    <w:rsid w:val="00D84F09"/>
    <w:rsid w:val="00D86DC0"/>
    <w:rsid w:val="00D87C74"/>
    <w:rsid w:val="00D906C5"/>
    <w:rsid w:val="00D92712"/>
    <w:rsid w:val="00D93C57"/>
    <w:rsid w:val="00D93D0E"/>
    <w:rsid w:val="00D94495"/>
    <w:rsid w:val="00D95037"/>
    <w:rsid w:val="00D960B2"/>
    <w:rsid w:val="00D96D4C"/>
    <w:rsid w:val="00DA0ED0"/>
    <w:rsid w:val="00DA121C"/>
    <w:rsid w:val="00DA13CE"/>
    <w:rsid w:val="00DA14B8"/>
    <w:rsid w:val="00DA33E3"/>
    <w:rsid w:val="00DB0942"/>
    <w:rsid w:val="00DB1D4C"/>
    <w:rsid w:val="00DB3279"/>
    <w:rsid w:val="00DB3664"/>
    <w:rsid w:val="00DB4C74"/>
    <w:rsid w:val="00DB5ACE"/>
    <w:rsid w:val="00DC15A8"/>
    <w:rsid w:val="00DC4E09"/>
    <w:rsid w:val="00DC7CA1"/>
    <w:rsid w:val="00DD014B"/>
    <w:rsid w:val="00DD177D"/>
    <w:rsid w:val="00DD3AFB"/>
    <w:rsid w:val="00DD3C55"/>
    <w:rsid w:val="00DD434A"/>
    <w:rsid w:val="00DD4577"/>
    <w:rsid w:val="00DD5953"/>
    <w:rsid w:val="00DD68F8"/>
    <w:rsid w:val="00DE22FB"/>
    <w:rsid w:val="00DE3544"/>
    <w:rsid w:val="00DE3E8F"/>
    <w:rsid w:val="00DE4B09"/>
    <w:rsid w:val="00DE50CD"/>
    <w:rsid w:val="00DE57F5"/>
    <w:rsid w:val="00DF37F5"/>
    <w:rsid w:val="00DF416A"/>
    <w:rsid w:val="00DF645E"/>
    <w:rsid w:val="00DF77CF"/>
    <w:rsid w:val="00E01456"/>
    <w:rsid w:val="00E01657"/>
    <w:rsid w:val="00E034A7"/>
    <w:rsid w:val="00E03523"/>
    <w:rsid w:val="00E04D7B"/>
    <w:rsid w:val="00E04E05"/>
    <w:rsid w:val="00E05ACD"/>
    <w:rsid w:val="00E07737"/>
    <w:rsid w:val="00E079A9"/>
    <w:rsid w:val="00E11982"/>
    <w:rsid w:val="00E149CB"/>
    <w:rsid w:val="00E163A0"/>
    <w:rsid w:val="00E2041D"/>
    <w:rsid w:val="00E2044D"/>
    <w:rsid w:val="00E2125F"/>
    <w:rsid w:val="00E2161B"/>
    <w:rsid w:val="00E22D65"/>
    <w:rsid w:val="00E24098"/>
    <w:rsid w:val="00E309D5"/>
    <w:rsid w:val="00E31795"/>
    <w:rsid w:val="00E32A33"/>
    <w:rsid w:val="00E3577F"/>
    <w:rsid w:val="00E35EB6"/>
    <w:rsid w:val="00E36A88"/>
    <w:rsid w:val="00E3754E"/>
    <w:rsid w:val="00E402F7"/>
    <w:rsid w:val="00E4162E"/>
    <w:rsid w:val="00E42E44"/>
    <w:rsid w:val="00E4326D"/>
    <w:rsid w:val="00E440FD"/>
    <w:rsid w:val="00E44D88"/>
    <w:rsid w:val="00E52870"/>
    <w:rsid w:val="00E52C50"/>
    <w:rsid w:val="00E53C98"/>
    <w:rsid w:val="00E540A6"/>
    <w:rsid w:val="00E547C4"/>
    <w:rsid w:val="00E5487D"/>
    <w:rsid w:val="00E555C2"/>
    <w:rsid w:val="00E55D29"/>
    <w:rsid w:val="00E63B27"/>
    <w:rsid w:val="00E665D5"/>
    <w:rsid w:val="00E667D7"/>
    <w:rsid w:val="00E66AF4"/>
    <w:rsid w:val="00E718C9"/>
    <w:rsid w:val="00E71C94"/>
    <w:rsid w:val="00E77FCB"/>
    <w:rsid w:val="00E81AA8"/>
    <w:rsid w:val="00E82AB8"/>
    <w:rsid w:val="00E83051"/>
    <w:rsid w:val="00E837C2"/>
    <w:rsid w:val="00E847C7"/>
    <w:rsid w:val="00E84B91"/>
    <w:rsid w:val="00E87CDA"/>
    <w:rsid w:val="00E9216B"/>
    <w:rsid w:val="00E93001"/>
    <w:rsid w:val="00E96EC4"/>
    <w:rsid w:val="00EA0C4A"/>
    <w:rsid w:val="00EA1B65"/>
    <w:rsid w:val="00EA4BBC"/>
    <w:rsid w:val="00EA59D2"/>
    <w:rsid w:val="00EA65D3"/>
    <w:rsid w:val="00EB1549"/>
    <w:rsid w:val="00EB365D"/>
    <w:rsid w:val="00EB7C72"/>
    <w:rsid w:val="00EC067D"/>
    <w:rsid w:val="00EC27D2"/>
    <w:rsid w:val="00EC3A96"/>
    <w:rsid w:val="00EC40EC"/>
    <w:rsid w:val="00EC68C7"/>
    <w:rsid w:val="00EC7668"/>
    <w:rsid w:val="00ED0733"/>
    <w:rsid w:val="00ED0EE9"/>
    <w:rsid w:val="00ED251A"/>
    <w:rsid w:val="00ED2870"/>
    <w:rsid w:val="00ED31D6"/>
    <w:rsid w:val="00ED7784"/>
    <w:rsid w:val="00EE1CE2"/>
    <w:rsid w:val="00EE27DC"/>
    <w:rsid w:val="00EE36C6"/>
    <w:rsid w:val="00EE4F26"/>
    <w:rsid w:val="00EE7099"/>
    <w:rsid w:val="00EE71F3"/>
    <w:rsid w:val="00EE7D91"/>
    <w:rsid w:val="00EF1FBC"/>
    <w:rsid w:val="00EF5B8E"/>
    <w:rsid w:val="00F02826"/>
    <w:rsid w:val="00F04154"/>
    <w:rsid w:val="00F054B9"/>
    <w:rsid w:val="00F0690F"/>
    <w:rsid w:val="00F07999"/>
    <w:rsid w:val="00F14E05"/>
    <w:rsid w:val="00F16243"/>
    <w:rsid w:val="00F16E54"/>
    <w:rsid w:val="00F17587"/>
    <w:rsid w:val="00F176B3"/>
    <w:rsid w:val="00F206F6"/>
    <w:rsid w:val="00F20734"/>
    <w:rsid w:val="00F22023"/>
    <w:rsid w:val="00F240B4"/>
    <w:rsid w:val="00F272F3"/>
    <w:rsid w:val="00F308A6"/>
    <w:rsid w:val="00F31906"/>
    <w:rsid w:val="00F3225E"/>
    <w:rsid w:val="00F32424"/>
    <w:rsid w:val="00F348DC"/>
    <w:rsid w:val="00F401DE"/>
    <w:rsid w:val="00F40587"/>
    <w:rsid w:val="00F40D18"/>
    <w:rsid w:val="00F45237"/>
    <w:rsid w:val="00F453B1"/>
    <w:rsid w:val="00F4665B"/>
    <w:rsid w:val="00F50583"/>
    <w:rsid w:val="00F52692"/>
    <w:rsid w:val="00F5289C"/>
    <w:rsid w:val="00F529B0"/>
    <w:rsid w:val="00F533E5"/>
    <w:rsid w:val="00F561C1"/>
    <w:rsid w:val="00F62265"/>
    <w:rsid w:val="00F63C12"/>
    <w:rsid w:val="00F6462F"/>
    <w:rsid w:val="00F6524A"/>
    <w:rsid w:val="00F678A6"/>
    <w:rsid w:val="00F67E63"/>
    <w:rsid w:val="00F70AB3"/>
    <w:rsid w:val="00F71A3D"/>
    <w:rsid w:val="00F733A8"/>
    <w:rsid w:val="00F7490F"/>
    <w:rsid w:val="00F753FA"/>
    <w:rsid w:val="00F75B3C"/>
    <w:rsid w:val="00F76E86"/>
    <w:rsid w:val="00F80824"/>
    <w:rsid w:val="00F85BA1"/>
    <w:rsid w:val="00F87491"/>
    <w:rsid w:val="00F87AD8"/>
    <w:rsid w:val="00F87C9E"/>
    <w:rsid w:val="00F87E58"/>
    <w:rsid w:val="00F9212A"/>
    <w:rsid w:val="00F930ED"/>
    <w:rsid w:val="00F9751D"/>
    <w:rsid w:val="00FA115D"/>
    <w:rsid w:val="00FA1B67"/>
    <w:rsid w:val="00FA2369"/>
    <w:rsid w:val="00FA39A1"/>
    <w:rsid w:val="00FA3A8E"/>
    <w:rsid w:val="00FA4B58"/>
    <w:rsid w:val="00FA68A5"/>
    <w:rsid w:val="00FA6E62"/>
    <w:rsid w:val="00FB16AA"/>
    <w:rsid w:val="00FB29F3"/>
    <w:rsid w:val="00FB340C"/>
    <w:rsid w:val="00FB5D33"/>
    <w:rsid w:val="00FB6ACC"/>
    <w:rsid w:val="00FC1B19"/>
    <w:rsid w:val="00FC24DD"/>
    <w:rsid w:val="00FC3811"/>
    <w:rsid w:val="00FC4863"/>
    <w:rsid w:val="00FC4F06"/>
    <w:rsid w:val="00FC643E"/>
    <w:rsid w:val="00FC7DE7"/>
    <w:rsid w:val="00FD0B0C"/>
    <w:rsid w:val="00FD16EA"/>
    <w:rsid w:val="00FD172D"/>
    <w:rsid w:val="00FD38C7"/>
    <w:rsid w:val="00FD3A16"/>
    <w:rsid w:val="00FE317B"/>
    <w:rsid w:val="00FE4028"/>
    <w:rsid w:val="00FE65BE"/>
    <w:rsid w:val="00FE75C6"/>
    <w:rsid w:val="00FF4257"/>
    <w:rsid w:val="00FF50AD"/>
    <w:rsid w:val="00FF5977"/>
    <w:rsid w:val="00FF5B91"/>
    <w:rsid w:val="00FF6A1C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70C0E9"/>
  <w15:docId w15:val="{F4F9A7E9-15E8-435C-B8FE-7717D174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27F99"/>
    <w:rPr>
      <w:sz w:val="24"/>
      <w:szCs w:val="24"/>
    </w:rPr>
  </w:style>
  <w:style w:type="paragraph" w:styleId="Rubrik1">
    <w:name w:val="heading 1"/>
    <w:basedOn w:val="Normal"/>
    <w:next w:val="Normal"/>
    <w:qFormat/>
    <w:rsid w:val="00C27F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itt">
    <w:name w:val="Avsnitt"/>
    <w:basedOn w:val="Rubrik1"/>
    <w:next w:val="Blocketikett"/>
    <w:rsid w:val="00C27F99"/>
  </w:style>
  <w:style w:type="paragraph" w:customStyle="1" w:styleId="Blocketikett">
    <w:name w:val="Blocketikett"/>
    <w:basedOn w:val="Normal"/>
    <w:next w:val="Normal"/>
    <w:autoRedefine/>
    <w:rsid w:val="00C27F99"/>
    <w:pPr>
      <w:tabs>
        <w:tab w:val="right" w:pos="6660"/>
      </w:tabs>
      <w:spacing w:before="60"/>
    </w:pPr>
    <w:rPr>
      <w:b/>
    </w:rPr>
  </w:style>
  <w:style w:type="paragraph" w:styleId="Sidhuvud">
    <w:name w:val="header"/>
    <w:basedOn w:val="Normal"/>
    <w:link w:val="SidhuvudChar"/>
    <w:rsid w:val="00C27F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C27F99"/>
    <w:rPr>
      <w:sz w:val="24"/>
      <w:szCs w:val="24"/>
      <w:lang w:val="sv-SE" w:eastAsia="sv-SE" w:bidi="ar-SA"/>
    </w:rPr>
  </w:style>
  <w:style w:type="paragraph" w:styleId="Sidfot">
    <w:name w:val="footer"/>
    <w:basedOn w:val="Normal"/>
    <w:rsid w:val="00C27F99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sid w:val="00C27F99"/>
    <w:pPr>
      <w:spacing w:after="120"/>
    </w:pPr>
    <w:rPr>
      <w:szCs w:val="20"/>
    </w:rPr>
  </w:style>
  <w:style w:type="character" w:styleId="Sidnummer">
    <w:name w:val="page number"/>
    <w:basedOn w:val="Standardstycketeckensnitt"/>
    <w:rsid w:val="005457AD"/>
  </w:style>
  <w:style w:type="character" w:customStyle="1" w:styleId="IngetavstndChar">
    <w:name w:val="Inget avstånd Char"/>
    <w:basedOn w:val="Standardstycketeckensnitt"/>
    <w:link w:val="Ingetavstnd"/>
    <w:uiPriority w:val="1"/>
    <w:locked/>
    <w:rsid w:val="000F333F"/>
    <w:rPr>
      <w:lang w:val="sv-SE" w:eastAsia="sv-SE" w:bidi="ar-SA"/>
    </w:rPr>
  </w:style>
  <w:style w:type="paragraph" w:styleId="Ingetavstnd">
    <w:name w:val="No Spacing"/>
    <w:link w:val="IngetavstndChar"/>
    <w:uiPriority w:val="1"/>
    <w:qFormat/>
    <w:rsid w:val="000F333F"/>
  </w:style>
  <w:style w:type="paragraph" w:styleId="Ballongtext">
    <w:name w:val="Balloon Text"/>
    <w:basedOn w:val="Normal"/>
    <w:link w:val="BallongtextChar"/>
    <w:rsid w:val="00E2044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20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Kap</vt:lpstr>
    </vt:vector>
  </TitlesOfParts>
  <Company>Forsen Projekt AB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</dc:title>
  <dc:creator>Carl-Erik Brohn</dc:creator>
  <cp:lastModifiedBy>CEB</cp:lastModifiedBy>
  <cp:revision>2</cp:revision>
  <cp:lastPrinted>2016-07-06T08:49:00Z</cp:lastPrinted>
  <dcterms:created xsi:type="dcterms:W3CDTF">2016-09-29T14:27:00Z</dcterms:created>
  <dcterms:modified xsi:type="dcterms:W3CDTF">2016-09-29T14:27:00Z</dcterms:modified>
</cp:coreProperties>
</file>